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4132B" w14:textId="7AB8E2DC" w:rsidR="00BE6E9D" w:rsidRPr="00D779E1" w:rsidRDefault="00D779E1" w:rsidP="00D779E1">
      <w:pPr>
        <w:shd w:val="clear" w:color="auto" w:fill="FAFAFA"/>
        <w:spacing w:before="100" w:beforeAutospacing="1" w:after="100" w:afterAutospacing="1" w:line="420" w:lineRule="atLeast"/>
        <w:jc w:val="center"/>
        <w:outlineLvl w:val="0"/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</w:pPr>
      <w:bookmarkStart w:id="0" w:name="_Hlk507646957"/>
      <w:r>
        <w:rPr>
          <w:rFonts w:ascii="Century Gothic" w:eastAsia="Times New Roman" w:hAnsi="Century Gothic" w:cs="Arial"/>
          <w:color w:val="2D2D2D"/>
          <w:kern w:val="36"/>
          <w:sz w:val="48"/>
          <w:szCs w:val="48"/>
        </w:rPr>
        <w:t>Pineapple BBQ</w:t>
      </w:r>
      <w:bookmarkEnd w:id="0"/>
    </w:p>
    <w:p w14:paraId="0370BA88" w14:textId="331044E1" w:rsidR="00D779E1" w:rsidRPr="00D779E1" w:rsidRDefault="0059422E" w:rsidP="00D779E1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16B0A8AF" w14:textId="72BB0415" w:rsidR="00D779E1" w:rsidRDefault="006F5996" w:rsidP="00D779E1">
      <w:pPr>
        <w:numPr>
          <w:ilvl w:val="0"/>
          <w:numId w:val="16"/>
        </w:numPr>
        <w:rPr>
          <w:rFonts w:ascii="Century Gothic" w:hAnsi="Century Gothic" w:cs="Helvetica"/>
          <w:spacing w:val="6"/>
          <w:shd w:val="clear" w:color="auto" w:fill="FFFFFF"/>
        </w:rPr>
      </w:pPr>
      <w:r>
        <w:rPr>
          <w:rFonts w:ascii="Century Gothic" w:hAnsi="Century Gothic" w:cs="Helvetica"/>
          <w:spacing w:val="6"/>
          <w:shd w:val="clear" w:color="auto" w:fill="FFFFFF"/>
        </w:rPr>
        <w:t>4</w:t>
      </w:r>
      <w:r w:rsidR="00D779E1" w:rsidRPr="00D779E1">
        <w:rPr>
          <w:rFonts w:ascii="Century Gothic" w:hAnsi="Century Gothic" w:cs="Helvetica"/>
          <w:spacing w:val="6"/>
          <w:shd w:val="clear" w:color="auto" w:fill="FFFFFF"/>
        </w:rPr>
        <w:t xml:space="preserve"> boneless chicken breasts</w:t>
      </w:r>
    </w:p>
    <w:p w14:paraId="60DFC2A1" w14:textId="797C1067" w:rsidR="00D779E1" w:rsidRPr="00D779E1" w:rsidRDefault="00D779E1" w:rsidP="00D779E1">
      <w:pPr>
        <w:numPr>
          <w:ilvl w:val="0"/>
          <w:numId w:val="16"/>
        </w:numPr>
        <w:rPr>
          <w:rFonts w:ascii="Century Gothic" w:hAnsi="Century Gothic" w:cs="Helvetica"/>
          <w:spacing w:val="6"/>
          <w:shd w:val="clear" w:color="auto" w:fill="FFFFFF"/>
        </w:rPr>
      </w:pPr>
      <w:r>
        <w:rPr>
          <w:rFonts w:ascii="Century Gothic" w:hAnsi="Century Gothic" w:cs="Helvetica"/>
          <w:spacing w:val="6"/>
          <w:shd w:val="clear" w:color="auto" w:fill="FFFFFF"/>
        </w:rPr>
        <w:t>Aluminum foil</w:t>
      </w:r>
    </w:p>
    <w:p w14:paraId="1243FAAC" w14:textId="45B426BD" w:rsidR="00D779E1" w:rsidRPr="00D779E1" w:rsidRDefault="00D779E1" w:rsidP="00D779E1">
      <w:pPr>
        <w:numPr>
          <w:ilvl w:val="0"/>
          <w:numId w:val="16"/>
        </w:numPr>
        <w:rPr>
          <w:rFonts w:ascii="Century Gothic" w:hAnsi="Century Gothic" w:cs="Helvetica"/>
          <w:spacing w:val="6"/>
          <w:shd w:val="clear" w:color="auto" w:fill="FFFFFF"/>
        </w:rPr>
      </w:pPr>
      <w:r>
        <w:rPr>
          <w:rFonts w:ascii="Century Gothic" w:hAnsi="Century Gothic" w:cs="Helvetica"/>
          <w:spacing w:val="6"/>
          <w:shd w:val="clear" w:color="auto" w:fill="FFFFFF"/>
        </w:rPr>
        <w:t xml:space="preserve">2 cups pineapple chunks </w:t>
      </w:r>
    </w:p>
    <w:p w14:paraId="54F45BB2" w14:textId="77777777" w:rsidR="00D779E1" w:rsidRPr="00D779E1" w:rsidRDefault="00D779E1" w:rsidP="00D779E1">
      <w:pPr>
        <w:numPr>
          <w:ilvl w:val="0"/>
          <w:numId w:val="16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1 red bell pepper, diced</w:t>
      </w:r>
    </w:p>
    <w:p w14:paraId="3D6E92E2" w14:textId="77777777" w:rsidR="00D779E1" w:rsidRPr="00D779E1" w:rsidRDefault="00D779E1" w:rsidP="00D779E1">
      <w:pPr>
        <w:numPr>
          <w:ilvl w:val="0"/>
          <w:numId w:val="16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1 green bell pepper, diced</w:t>
      </w:r>
    </w:p>
    <w:p w14:paraId="5605AC0F" w14:textId="25CB8A4B" w:rsidR="00D779E1" w:rsidRDefault="00D779E1" w:rsidP="00D779E1">
      <w:pPr>
        <w:numPr>
          <w:ilvl w:val="0"/>
          <w:numId w:val="16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salt and fresh cr</w:t>
      </w:r>
      <w:r>
        <w:rPr>
          <w:rFonts w:ascii="Century Gothic" w:hAnsi="Century Gothic" w:cs="Helvetica"/>
          <w:spacing w:val="6"/>
          <w:shd w:val="clear" w:color="auto" w:fill="FFFFFF"/>
        </w:rPr>
        <w:t>acked black pepper</w:t>
      </w:r>
    </w:p>
    <w:p w14:paraId="07EA83AA" w14:textId="5EA7839A" w:rsidR="00D779E1" w:rsidRDefault="00D779E1" w:rsidP="00D779E1">
      <w:pPr>
        <w:rPr>
          <w:rFonts w:ascii="Century Gothic" w:hAnsi="Century Gothic" w:cs="Helvetica"/>
          <w:spacing w:val="6"/>
          <w:shd w:val="clear" w:color="auto" w:fill="FFFFFF"/>
        </w:rPr>
      </w:pPr>
    </w:p>
    <w:p w14:paraId="24BA00E7" w14:textId="77777777" w:rsidR="00D779E1" w:rsidRPr="00D779E1" w:rsidRDefault="00D779E1" w:rsidP="00D779E1">
      <w:p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b/>
          <w:bCs/>
          <w:spacing w:val="6"/>
          <w:shd w:val="clear" w:color="auto" w:fill="FFFFFF"/>
        </w:rPr>
        <w:t>For the sauce</w:t>
      </w:r>
    </w:p>
    <w:p w14:paraId="0EC15571" w14:textId="77777777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 xml:space="preserve">1/2 cup of your favorite prepared </w:t>
      </w:r>
      <w:proofErr w:type="spellStart"/>
      <w:r w:rsidRPr="00D779E1">
        <w:rPr>
          <w:rFonts w:ascii="Century Gothic" w:hAnsi="Century Gothic" w:cs="Helvetica"/>
          <w:spacing w:val="6"/>
          <w:shd w:val="clear" w:color="auto" w:fill="FFFFFF"/>
        </w:rPr>
        <w:t>bbq</w:t>
      </w:r>
      <w:proofErr w:type="spellEnd"/>
      <w:r w:rsidRPr="00D779E1">
        <w:rPr>
          <w:rFonts w:ascii="Century Gothic" w:hAnsi="Century Gothic" w:cs="Helvetica"/>
          <w:spacing w:val="6"/>
          <w:shd w:val="clear" w:color="auto" w:fill="FFFFFF"/>
        </w:rPr>
        <w:t xml:space="preserve"> sauce</w:t>
      </w:r>
    </w:p>
    <w:p w14:paraId="29F79A62" w14:textId="77777777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3 clove garlic, minced (or 2 teaspoons dried garlic)</w:t>
      </w:r>
    </w:p>
    <w:p w14:paraId="1AEA5C46" w14:textId="77777777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1 1/2 teaspoon smoked paprika</w:t>
      </w:r>
    </w:p>
    <w:p w14:paraId="2BE2A586" w14:textId="77777777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2 tablespoons olive oil</w:t>
      </w:r>
    </w:p>
    <w:p w14:paraId="30F4D315" w14:textId="77777777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1 jalapeño, sliced</w:t>
      </w:r>
    </w:p>
    <w:p w14:paraId="3B529875" w14:textId="77777777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2 tablespoons fresh lemon juice</w:t>
      </w:r>
    </w:p>
    <w:p w14:paraId="6AAF9372" w14:textId="254EB17A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1 teaspoon</w:t>
      </w:r>
      <w:r>
        <w:rPr>
          <w:rFonts w:ascii="Century Gothic" w:hAnsi="Century Gothic" w:cs="Helvetica"/>
          <w:spacing w:val="6"/>
          <w:shd w:val="clear" w:color="auto" w:fill="FFFFFF"/>
        </w:rPr>
        <w:t xml:space="preserve"> </w:t>
      </w:r>
      <w:r w:rsidRPr="00D779E1">
        <w:rPr>
          <w:rFonts w:ascii="Century Gothic" w:hAnsi="Century Gothic" w:cs="Helvetica"/>
          <w:spacing w:val="6"/>
          <w:shd w:val="clear" w:color="auto" w:fill="FFFFFF"/>
        </w:rPr>
        <w:t>dried oregano</w:t>
      </w:r>
    </w:p>
    <w:p w14:paraId="3432B409" w14:textId="0E0E0B82" w:rsidR="00D779E1" w:rsidRPr="00D779E1" w:rsidRDefault="00D779E1" w:rsidP="00D779E1">
      <w:pPr>
        <w:numPr>
          <w:ilvl w:val="0"/>
          <w:numId w:val="17"/>
        </w:numPr>
        <w:rPr>
          <w:rFonts w:ascii="Century Gothic" w:hAnsi="Century Gothic" w:cs="Helvetica"/>
          <w:spacing w:val="6"/>
          <w:shd w:val="clear" w:color="auto" w:fill="FFFFFF"/>
        </w:rPr>
      </w:pPr>
      <w:r w:rsidRPr="00D779E1">
        <w:rPr>
          <w:rFonts w:ascii="Century Gothic" w:hAnsi="Century Gothic" w:cs="Helvetica"/>
          <w:spacing w:val="6"/>
          <w:shd w:val="clear" w:color="auto" w:fill="FFFFFF"/>
        </w:rPr>
        <w:t>Chopped cilantro, to taste</w:t>
      </w:r>
    </w:p>
    <w:p w14:paraId="40FD84AA" w14:textId="77777777" w:rsidR="00D779E1" w:rsidRPr="00D779E1" w:rsidRDefault="00D779E1" w:rsidP="00D779E1">
      <w:pPr>
        <w:rPr>
          <w:rFonts w:ascii="Century Gothic" w:hAnsi="Century Gothic" w:cs="Helvetica"/>
          <w:spacing w:val="6"/>
          <w:shd w:val="clear" w:color="auto" w:fill="FFFFFF"/>
        </w:rPr>
      </w:pPr>
    </w:p>
    <w:p w14:paraId="06173C01" w14:textId="77777777" w:rsidR="0059422E" w:rsidRPr="00B71E70" w:rsidRDefault="0059422E" w:rsidP="0059422E">
      <w:pPr>
        <w:rPr>
          <w:rFonts w:ascii="Century Gothic" w:hAnsi="Century Gothic"/>
          <w:b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58BE04F7" w14:textId="77777777" w:rsid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 xml:space="preserve">Pre-heat your oven to 350°F (180°C). </w:t>
      </w:r>
    </w:p>
    <w:p w14:paraId="25ACBEB6" w14:textId="77777777" w:rsid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>Lay four 12×12 inch (30×30 cm) squares of</w:t>
      </w:r>
      <w:r>
        <w:rPr>
          <w:rFonts w:ascii="Century Gothic" w:hAnsi="Century Gothic"/>
          <w:color w:val="222222"/>
        </w:rPr>
        <w:t xml:space="preserve"> foil out on your work surface</w:t>
      </w:r>
    </w:p>
    <w:p w14:paraId="2DE30FFB" w14:textId="77777777" w:rsid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>Place pineapple chunks, and bell peppers in th</w:t>
      </w:r>
      <w:r>
        <w:rPr>
          <w:rFonts w:ascii="Century Gothic" w:hAnsi="Century Gothic"/>
          <w:color w:val="222222"/>
        </w:rPr>
        <w:t>e middle of each piece of foil.</w:t>
      </w:r>
    </w:p>
    <w:p w14:paraId="54C87574" w14:textId="77777777" w:rsid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 xml:space="preserve">Season with salt and pepper, then top with each chicken breasts. </w:t>
      </w:r>
    </w:p>
    <w:p w14:paraId="51F4D5FB" w14:textId="7AE8EC91" w:rsidR="00D779E1" w:rsidRP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>Season chicken with salt and pepper generously. </w:t>
      </w:r>
    </w:p>
    <w:p w14:paraId="4EA3249C" w14:textId="77777777" w:rsid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 xml:space="preserve">In a bowl, combine </w:t>
      </w:r>
      <w:proofErr w:type="spellStart"/>
      <w:r w:rsidRPr="00D779E1">
        <w:rPr>
          <w:rFonts w:ascii="Century Gothic" w:hAnsi="Century Gothic"/>
          <w:color w:val="222222"/>
        </w:rPr>
        <w:t>bbq</w:t>
      </w:r>
      <w:proofErr w:type="spellEnd"/>
      <w:r w:rsidRPr="00D779E1">
        <w:rPr>
          <w:rFonts w:ascii="Century Gothic" w:hAnsi="Century Gothic"/>
          <w:color w:val="222222"/>
        </w:rPr>
        <w:t xml:space="preserve"> sauce, olive oil, paprika, minced garlic, lemon juice, oregano, cilantro, and jalapeño. </w:t>
      </w:r>
    </w:p>
    <w:p w14:paraId="38C1E835" w14:textId="294EC9DE" w:rsidR="00D779E1" w:rsidRP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>Divide the sauce over each chicken pack and sprinkle with additional chopped cilantro.</w:t>
      </w:r>
    </w:p>
    <w:p w14:paraId="01F613EC" w14:textId="60857100" w:rsidR="00D779E1" w:rsidRP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>Fold the foil over the chicken and vegetables to close off the pack, pinch the ends together so the pack stays closed.</w:t>
      </w:r>
    </w:p>
    <w:p w14:paraId="6681E760" w14:textId="77777777" w:rsid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 xml:space="preserve">Transfer the packs to a baking sheet and bake for 20-25 minutes or until chicken is cooked through and veggies are tender. </w:t>
      </w:r>
    </w:p>
    <w:p w14:paraId="5866EFF8" w14:textId="63C06224" w:rsidR="00D779E1" w:rsidRPr="00D779E1" w:rsidRDefault="00D779E1" w:rsidP="00D779E1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D779E1">
        <w:rPr>
          <w:rFonts w:ascii="Century Gothic" w:hAnsi="Century Gothic"/>
          <w:color w:val="222222"/>
        </w:rPr>
        <w:t>When chicken is done, carefully open the foil packs, drizzle with more sauce and broil for 1 or 2 minutes to crisp up the chicken.</w:t>
      </w:r>
    </w:p>
    <w:p w14:paraId="599FF948" w14:textId="77777777" w:rsidR="00811916" w:rsidRDefault="00D779E1" w:rsidP="00811916">
      <w:pPr>
        <w:pStyle w:val="m-7632957799038676669m627570877138549149gmail-"/>
        <w:numPr>
          <w:ilvl w:val="0"/>
          <w:numId w:val="9"/>
        </w:numPr>
        <w:shd w:val="clear" w:color="auto" w:fill="FFFFFF"/>
        <w:spacing w:before="0" w:beforeAutospacing="0"/>
        <w:rPr>
          <w:rFonts w:ascii="Century Gothic" w:hAnsi="Century Gothic"/>
          <w:color w:val="222222"/>
        </w:rPr>
      </w:pPr>
      <w:r w:rsidRPr="00811916">
        <w:rPr>
          <w:rFonts w:ascii="Century Gothic" w:hAnsi="Century Gothic"/>
          <w:color w:val="222222"/>
        </w:rPr>
        <w:t>Serve immediately, garnished with more cilantro. Enjoy!</w:t>
      </w:r>
    </w:p>
    <w:p w14:paraId="36916947" w14:textId="377E23CC" w:rsidR="00D779E1" w:rsidRPr="00B71E70" w:rsidRDefault="00D779E1" w:rsidP="00D779E1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>Cilantro Lime Shrimp with Zoodles</w:t>
      </w:r>
    </w:p>
    <w:p w14:paraId="5996B082" w14:textId="77777777" w:rsidR="00BE6E9D" w:rsidRDefault="00BE6E9D" w:rsidP="0059422E">
      <w:pPr>
        <w:rPr>
          <w:rFonts w:ascii="Century Gothic" w:hAnsi="Century Gothic"/>
          <w:b/>
        </w:rPr>
      </w:pPr>
    </w:p>
    <w:p w14:paraId="04FE3E53" w14:textId="77777777" w:rsidR="00BE6E9D" w:rsidRPr="00B71E70" w:rsidRDefault="00BE6E9D" w:rsidP="0059422E">
      <w:pPr>
        <w:rPr>
          <w:rFonts w:ascii="Century Gothic" w:hAnsi="Century Gothic"/>
          <w:b/>
        </w:rPr>
      </w:pPr>
    </w:p>
    <w:p w14:paraId="435E6B53" w14:textId="74ECACA3" w:rsidR="0059422E" w:rsidRPr="00B71E70" w:rsidRDefault="00B71E70" w:rsidP="0059422E">
      <w:pPr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/>
          <w:b/>
          <w:sz w:val="36"/>
          <w:u w:val="single"/>
        </w:rPr>
        <w:t>Ingredients</w:t>
      </w:r>
    </w:p>
    <w:p w14:paraId="29D3866F" w14:textId="15BE1329" w:rsidR="00D779E1" w:rsidRPr="00D779E1" w:rsidRDefault="00244D8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1 </w:t>
      </w:r>
      <w:proofErr w:type="spellStart"/>
      <w:r>
        <w:rPr>
          <w:rFonts w:ascii="Century Gothic" w:hAnsi="Century Gothic"/>
          <w:bCs/>
        </w:rPr>
        <w:t>lb</w:t>
      </w:r>
      <w:proofErr w:type="spellEnd"/>
      <w:r w:rsidR="00504AE6">
        <w:rPr>
          <w:rFonts w:ascii="Century Gothic" w:hAnsi="Century Gothic"/>
          <w:bCs/>
        </w:rPr>
        <w:t xml:space="preserve"> shrimp, scallops </w:t>
      </w:r>
      <w:r w:rsidR="00D779E1" w:rsidRPr="00D779E1">
        <w:rPr>
          <w:rFonts w:ascii="Century Gothic" w:hAnsi="Century Gothic"/>
          <w:bCs/>
        </w:rPr>
        <w:t>or 10oz of chicken breast (cubed) Use fresh or frozen</w:t>
      </w:r>
    </w:p>
    <w:p w14:paraId="32D90B98" w14:textId="22E92ACC" w:rsidR="00D779E1" w:rsidRPr="00D779E1" w:rsidRDefault="00504AE6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3 </w:t>
      </w:r>
      <w:r w:rsidR="00D779E1" w:rsidRPr="00D779E1">
        <w:rPr>
          <w:rFonts w:ascii="Century Gothic" w:hAnsi="Century Gothic"/>
          <w:bCs/>
        </w:rPr>
        <w:t xml:space="preserve"> tablespoons olive oil</w:t>
      </w:r>
    </w:p>
    <w:p w14:paraId="4B9E93B2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4 cloves garlic, minced</w:t>
      </w:r>
    </w:p>
    <w:p w14:paraId="1D94E676" w14:textId="21DEF7E5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1 pinch</w:t>
      </w:r>
      <w:r w:rsidR="00244D81">
        <w:rPr>
          <w:rFonts w:ascii="Century Gothic" w:hAnsi="Century Gothic"/>
          <w:bCs/>
        </w:rPr>
        <w:t xml:space="preserve"> red pepper flakes </w:t>
      </w:r>
      <w:r w:rsidRPr="00D779E1">
        <w:rPr>
          <w:rFonts w:ascii="Century Gothic" w:hAnsi="Century Gothic"/>
          <w:bCs/>
        </w:rPr>
        <w:t>(optional)</w:t>
      </w:r>
    </w:p>
    <w:p w14:paraId="745A0BB0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1/4 cup vegetable broth</w:t>
      </w:r>
    </w:p>
    <w:p w14:paraId="3D7F6270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1 teaspoon honey</w:t>
      </w:r>
    </w:p>
    <w:p w14:paraId="5AF03422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Juice of 1 1/2 lime</w:t>
      </w:r>
    </w:p>
    <w:p w14:paraId="4C0CE733" w14:textId="7F850651" w:rsidR="00D779E1" w:rsidRPr="00244D8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244D81">
        <w:rPr>
          <w:rFonts w:ascii="Century Gothic" w:hAnsi="Century Gothic"/>
          <w:bCs/>
        </w:rPr>
        <w:t xml:space="preserve">3 medium </w:t>
      </w:r>
      <w:r w:rsidR="00244D81">
        <w:rPr>
          <w:rFonts w:ascii="Century Gothic" w:hAnsi="Century Gothic"/>
          <w:bCs/>
        </w:rPr>
        <w:t>zucchini spiralized</w:t>
      </w:r>
      <w:r w:rsidR="00244D81" w:rsidRPr="00244D81">
        <w:rPr>
          <w:rFonts w:ascii="Century Gothic" w:hAnsi="Century Gothic"/>
          <w:bCs/>
        </w:rPr>
        <w:t xml:space="preserve"> </w:t>
      </w:r>
      <w:r w:rsidRPr="00244D81">
        <w:rPr>
          <w:rFonts w:ascii="Century Gothic" w:hAnsi="Century Gothic"/>
          <w:bCs/>
        </w:rPr>
        <w:t>or cut into noodles</w:t>
      </w:r>
    </w:p>
    <w:p w14:paraId="260E6A1E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Salt and fresh cracked pepper to taste</w:t>
      </w:r>
    </w:p>
    <w:p w14:paraId="1209CB88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1 teaspoon lime zest</w:t>
      </w:r>
    </w:p>
    <w:p w14:paraId="1CD1D096" w14:textId="77777777" w:rsidR="00D779E1" w:rsidRPr="00D779E1" w:rsidRDefault="00D779E1" w:rsidP="00D779E1">
      <w:pPr>
        <w:numPr>
          <w:ilvl w:val="0"/>
          <w:numId w:val="18"/>
        </w:numPr>
        <w:rPr>
          <w:rFonts w:ascii="Century Gothic" w:hAnsi="Century Gothic"/>
          <w:bCs/>
        </w:rPr>
      </w:pPr>
      <w:r w:rsidRPr="00D779E1">
        <w:rPr>
          <w:rFonts w:ascii="Century Gothic" w:hAnsi="Century Gothic"/>
          <w:bCs/>
        </w:rPr>
        <w:t>2 tablespoons cilantro, chopped</w:t>
      </w:r>
    </w:p>
    <w:p w14:paraId="6B2C6AED" w14:textId="77777777" w:rsidR="0059422E" w:rsidRPr="00B71E70" w:rsidRDefault="0059422E" w:rsidP="0059422E">
      <w:pPr>
        <w:rPr>
          <w:rFonts w:ascii="Century Gothic" w:hAnsi="Century Gothic"/>
        </w:rPr>
      </w:pPr>
    </w:p>
    <w:p w14:paraId="220F0720" w14:textId="21934370" w:rsidR="0059422E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298EECF1" w14:textId="77777777" w:rsidR="00244D81" w:rsidRPr="00B71E70" w:rsidRDefault="00244D81" w:rsidP="0059422E">
      <w:pPr>
        <w:rPr>
          <w:rFonts w:ascii="Century Gothic" w:hAnsi="Century Gothic"/>
          <w:b/>
          <w:sz w:val="36"/>
          <w:u w:val="single"/>
        </w:rPr>
      </w:pPr>
    </w:p>
    <w:p w14:paraId="04507CE5" w14:textId="1ED41CA8" w:rsidR="00244D81" w:rsidRP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 xml:space="preserve">In a bowl, combine 2 tablespoons olive oil, garlic, red pepper flakes, 1 tablespoon cilantro, honey, lime juice and lime zest. </w:t>
      </w:r>
    </w:p>
    <w:p w14:paraId="3A95C18D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Add uncooked shrimp, scallops, or chicken breast and toss to mix well. Marinate for 15 to 20 minutes.</w:t>
      </w:r>
    </w:p>
    <w:p w14:paraId="27C05EAA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Heat 1 tablespoon olive oil in a pan over medium-high heat, add the drained protein, cook for 2 minutes, flip</w:t>
      </w:r>
      <w:r>
        <w:rPr>
          <w:rFonts w:ascii="Century Gothic" w:hAnsi="Century Gothic" w:cs="Tahoma"/>
          <w:color w:val="333333"/>
          <w:shd w:val="clear" w:color="auto" w:fill="FFFFFF"/>
        </w:rPr>
        <w:t xml:space="preserve">, and add the marinade. </w:t>
      </w:r>
    </w:p>
    <w:p w14:paraId="6ADEC67D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Cook for 1 more minute and set the protein aside.</w:t>
      </w:r>
    </w:p>
    <w:p w14:paraId="0F5F970B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In the same skillet add vegetable broth to de</w:t>
      </w:r>
      <w:r>
        <w:rPr>
          <w:rFonts w:ascii="Century Gothic" w:hAnsi="Century Gothic" w:cs="Tahoma"/>
          <w:color w:val="333333"/>
          <w:shd w:val="clear" w:color="auto" w:fill="FFFFFF"/>
        </w:rPr>
        <w:t>glaze and simmer for 2 minutes.</w:t>
      </w:r>
    </w:p>
    <w:p w14:paraId="21412CE1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Add the zucchini noodles and cook unti</w:t>
      </w:r>
      <w:r>
        <w:rPr>
          <w:rFonts w:ascii="Century Gothic" w:hAnsi="Century Gothic" w:cs="Tahoma"/>
          <w:color w:val="333333"/>
          <w:shd w:val="clear" w:color="auto" w:fill="FFFFFF"/>
        </w:rPr>
        <w:t>l just tender, about 2 minutes.</w:t>
      </w:r>
    </w:p>
    <w:p w14:paraId="6E6FA426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 xml:space="preserve">Add the protein and adjust seasoning. </w:t>
      </w:r>
    </w:p>
    <w:p w14:paraId="26000164" w14:textId="77777777" w:rsid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Toss everything together.</w:t>
      </w:r>
    </w:p>
    <w:p w14:paraId="06627F56" w14:textId="42071D68" w:rsidR="00244D81" w:rsidRPr="00244D81" w:rsidRDefault="00244D81" w:rsidP="00244D81">
      <w:pPr>
        <w:pStyle w:val="ListParagraph"/>
        <w:numPr>
          <w:ilvl w:val="0"/>
          <w:numId w:val="19"/>
        </w:numPr>
        <w:rPr>
          <w:rFonts w:ascii="Century Gothic" w:hAnsi="Century Gothic" w:cs="Tahoma"/>
          <w:color w:val="333333"/>
          <w:shd w:val="clear" w:color="auto" w:fill="FFFFFF"/>
        </w:rPr>
      </w:pPr>
      <w:r w:rsidRPr="00244D81">
        <w:rPr>
          <w:rFonts w:ascii="Century Gothic" w:hAnsi="Century Gothic" w:cs="Tahoma"/>
          <w:color w:val="333333"/>
          <w:shd w:val="clear" w:color="auto" w:fill="FFFFFF"/>
        </w:rPr>
        <w:t>Divide into to portions top with additional cilantro.</w:t>
      </w:r>
    </w:p>
    <w:p w14:paraId="47865B05" w14:textId="02D44BE7" w:rsidR="00BE6E9D" w:rsidRDefault="00BE6E9D" w:rsidP="0059422E">
      <w:pPr>
        <w:rPr>
          <w:rFonts w:ascii="Century Gothic" w:hAnsi="Century Gothic"/>
        </w:rPr>
      </w:pPr>
    </w:p>
    <w:p w14:paraId="257099B0" w14:textId="7D30123C" w:rsidR="00244D81" w:rsidRDefault="00244D81" w:rsidP="0059422E">
      <w:pPr>
        <w:rPr>
          <w:rFonts w:ascii="Century Gothic" w:hAnsi="Century Gothic"/>
        </w:rPr>
      </w:pPr>
    </w:p>
    <w:p w14:paraId="383892CA" w14:textId="6D64271F" w:rsidR="00811916" w:rsidRDefault="00811916" w:rsidP="0059422E">
      <w:pPr>
        <w:rPr>
          <w:rFonts w:ascii="Century Gothic" w:hAnsi="Century Gothic"/>
        </w:rPr>
      </w:pPr>
    </w:p>
    <w:p w14:paraId="363DC500" w14:textId="77777777" w:rsidR="00811916" w:rsidRPr="00B71E70" w:rsidRDefault="00811916" w:rsidP="0059422E">
      <w:pPr>
        <w:rPr>
          <w:rFonts w:ascii="Century Gothic" w:hAnsi="Century Gothic"/>
        </w:rPr>
      </w:pPr>
    </w:p>
    <w:p w14:paraId="6F2C0EC1" w14:textId="280461A1" w:rsidR="0059422E" w:rsidRPr="00B71E70" w:rsidRDefault="00244D81" w:rsidP="0059422E">
      <w:pPr>
        <w:pStyle w:val="Heading1"/>
        <w:shd w:val="clear" w:color="auto" w:fill="FAFAFA"/>
        <w:spacing w:line="420" w:lineRule="atLeast"/>
        <w:jc w:val="center"/>
        <w:rPr>
          <w:rFonts w:ascii="Century Gothic" w:hAnsi="Century Gothic" w:cs="Arial"/>
          <w:b w:val="0"/>
          <w:bCs w:val="0"/>
          <w:color w:val="2D2D2D"/>
        </w:rPr>
      </w:pPr>
      <w:r>
        <w:rPr>
          <w:rFonts w:ascii="Century Gothic" w:hAnsi="Century Gothic" w:cs="Arial"/>
          <w:b w:val="0"/>
          <w:bCs w:val="0"/>
          <w:color w:val="2D2D2D"/>
        </w:rPr>
        <w:lastRenderedPageBreak/>
        <w:t xml:space="preserve">Zoodles with Meat Sauce </w:t>
      </w:r>
    </w:p>
    <w:p w14:paraId="083EFF2C" w14:textId="77777777" w:rsidR="0059422E" w:rsidRPr="00B71E70" w:rsidRDefault="0059422E" w:rsidP="0059422E">
      <w:pPr>
        <w:rPr>
          <w:rFonts w:ascii="Century Gothic" w:hAnsi="Century Gothic"/>
        </w:rPr>
      </w:pPr>
    </w:p>
    <w:p w14:paraId="73CFF49A" w14:textId="77777777" w:rsidR="0059422E" w:rsidRPr="00B71E70" w:rsidRDefault="0059422E" w:rsidP="0059422E">
      <w:pPr>
        <w:rPr>
          <w:rFonts w:ascii="Century Gothic" w:hAnsi="Century Gothic"/>
        </w:rPr>
      </w:pPr>
    </w:p>
    <w:p w14:paraId="0BE7ABF0" w14:textId="77777777" w:rsidR="0059422E" w:rsidRPr="00B71E70" w:rsidRDefault="0059422E" w:rsidP="0059422E">
      <w:pPr>
        <w:rPr>
          <w:rFonts w:ascii="Century Gothic" w:hAnsi="Century Gothic"/>
          <w:b/>
          <w:sz w:val="36"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 xml:space="preserve">Ingredients </w:t>
      </w:r>
    </w:p>
    <w:p w14:paraId="51BBD08E" w14:textId="77777777" w:rsidR="0059422E" w:rsidRPr="00B71E70" w:rsidRDefault="0059422E" w:rsidP="0059422E">
      <w:pPr>
        <w:rPr>
          <w:rFonts w:ascii="Century Gothic" w:hAnsi="Century Gothic"/>
        </w:rPr>
      </w:pPr>
    </w:p>
    <w:p w14:paraId="34766050" w14:textId="77777777" w:rsidR="00244D81" w:rsidRPr="00244D81" w:rsidRDefault="00244D81" w:rsidP="00244D81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3 med zucchini spiralized</w:t>
      </w:r>
    </w:p>
    <w:p w14:paraId="3C59B2DB" w14:textId="77777777" w:rsidR="00244D81" w:rsidRPr="00244D81" w:rsidRDefault="00244D81" w:rsidP="00244D81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 xml:space="preserve">1 </w:t>
      </w:r>
      <w:proofErr w:type="spellStart"/>
      <w:r w:rsidRPr="00244D81">
        <w:rPr>
          <w:rFonts w:ascii="Century Gothic" w:hAnsi="Century Gothic"/>
        </w:rPr>
        <w:t>lb</w:t>
      </w:r>
      <w:proofErr w:type="spellEnd"/>
      <w:r w:rsidRPr="00244D81">
        <w:rPr>
          <w:rFonts w:ascii="Century Gothic" w:hAnsi="Century Gothic"/>
        </w:rPr>
        <w:t xml:space="preserve"> lean ground beef or turkey</w:t>
      </w:r>
    </w:p>
    <w:p w14:paraId="582F5492" w14:textId="47DF77E7" w:rsidR="00244D81" w:rsidRPr="00244D81" w:rsidRDefault="00244D81" w:rsidP="00244D81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jar of </w:t>
      </w:r>
      <w:proofErr w:type="spellStart"/>
      <w:r>
        <w:rPr>
          <w:rFonts w:ascii="Century Gothic" w:hAnsi="Century Gothic"/>
        </w:rPr>
        <w:t>Classico</w:t>
      </w:r>
      <w:proofErr w:type="spellEnd"/>
      <w:r>
        <w:rPr>
          <w:rFonts w:ascii="Century Gothic" w:hAnsi="Century Gothic"/>
        </w:rPr>
        <w:t> </w:t>
      </w:r>
      <w:r w:rsidRPr="00244D81">
        <w:rPr>
          <w:rFonts w:ascii="Century Gothic" w:hAnsi="Century Gothic"/>
        </w:rPr>
        <w:t>Spicy Tomato &amp; Basil sauce (has low amount of carbs and sugar per serving)</w:t>
      </w:r>
    </w:p>
    <w:p w14:paraId="2ACC5D27" w14:textId="33924F6B" w:rsidR="00244D81" w:rsidRPr="00244D81" w:rsidRDefault="00244D81" w:rsidP="00244D81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2 diced cloves of ga</w:t>
      </w:r>
      <w:r>
        <w:rPr>
          <w:rFonts w:ascii="Century Gothic" w:hAnsi="Century Gothic"/>
        </w:rPr>
        <w:t>rlic or 2 tbsp of minced garlic</w:t>
      </w:r>
    </w:p>
    <w:p w14:paraId="7D1E5B29" w14:textId="7130EA46" w:rsidR="00244D81" w:rsidRPr="00244D81" w:rsidRDefault="00244D81" w:rsidP="00244D81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 xml:space="preserve">1 tsp of black pepper </w:t>
      </w:r>
      <w:r>
        <w:rPr>
          <w:rFonts w:ascii="Century Gothic" w:hAnsi="Century Gothic"/>
        </w:rPr>
        <w:t>1 tsp of salt</w:t>
      </w:r>
    </w:p>
    <w:p w14:paraId="109C245D" w14:textId="7FE2095D" w:rsidR="00244D81" w:rsidRPr="00244D81" w:rsidRDefault="00244D81" w:rsidP="00244D81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 xml:space="preserve">1 tsp of red </w:t>
      </w:r>
      <w:r>
        <w:rPr>
          <w:rFonts w:ascii="Century Gothic" w:hAnsi="Century Gothic"/>
        </w:rPr>
        <w:t xml:space="preserve">pepper flakes </w:t>
      </w:r>
    </w:p>
    <w:p w14:paraId="0DA7CB94" w14:textId="69420E4D" w:rsidR="00D62F47" w:rsidRPr="00B71E70" w:rsidRDefault="00D62F47" w:rsidP="00D62F47">
      <w:pPr>
        <w:rPr>
          <w:rFonts w:ascii="Century Gothic" w:hAnsi="Century Gothic"/>
        </w:rPr>
      </w:pPr>
    </w:p>
    <w:p w14:paraId="79399A2B" w14:textId="77777777" w:rsidR="00D62F47" w:rsidRPr="00B71E70" w:rsidRDefault="00D62F47" w:rsidP="00D62F47">
      <w:pPr>
        <w:rPr>
          <w:rFonts w:ascii="Century Gothic" w:hAnsi="Century Gothic"/>
          <w:b/>
          <w:u w:val="single"/>
        </w:rPr>
      </w:pPr>
      <w:r w:rsidRPr="00B71E70">
        <w:rPr>
          <w:rFonts w:ascii="Century Gothic" w:hAnsi="Century Gothic"/>
          <w:b/>
          <w:sz w:val="36"/>
          <w:u w:val="single"/>
        </w:rPr>
        <w:t>Directions</w:t>
      </w:r>
    </w:p>
    <w:p w14:paraId="169C8F03" w14:textId="7C2CB12C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Brown meat in large skillet</w:t>
      </w:r>
    </w:p>
    <w:p w14:paraId="0F27324C" w14:textId="127A0C01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Season with salt,</w:t>
      </w:r>
      <w:r>
        <w:rPr>
          <w:rFonts w:ascii="Century Gothic" w:hAnsi="Century Gothic"/>
        </w:rPr>
        <w:t xml:space="preserve"> pepper, </w:t>
      </w:r>
      <w:r w:rsidRPr="00244D81">
        <w:rPr>
          <w:rFonts w:ascii="Century Gothic" w:hAnsi="Century Gothic"/>
        </w:rPr>
        <w:t>and red pepper</w:t>
      </w:r>
    </w:p>
    <w:p w14:paraId="6DC136AB" w14:textId="54DE6C22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 xml:space="preserve">Add garlic </w:t>
      </w:r>
      <w:r w:rsidR="00504AE6">
        <w:rPr>
          <w:rFonts w:ascii="Century Gothic" w:hAnsi="Century Gothic"/>
        </w:rPr>
        <w:t>*</w:t>
      </w:r>
      <w:r w:rsidRPr="00244D81">
        <w:rPr>
          <w:rFonts w:ascii="Century Gothic" w:hAnsi="Century Gothic"/>
        </w:rPr>
        <w:t>and optional bell pepper and tomatoes</w:t>
      </w:r>
      <w:r w:rsidR="00504AE6">
        <w:rPr>
          <w:rFonts w:ascii="Century Gothic" w:hAnsi="Century Gothic"/>
        </w:rPr>
        <w:t>* (if you have any left over from previous week’s recipes.)</w:t>
      </w:r>
    </w:p>
    <w:p w14:paraId="285B2CA4" w14:textId="77777777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Cook together until garlic is browned or vegetables are soft</w:t>
      </w:r>
    </w:p>
    <w:p w14:paraId="4CCC666B" w14:textId="77777777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Add sauce and zucchini noodles and let simmer 5-10mins or until zucchini is soft</w:t>
      </w:r>
    </w:p>
    <w:p w14:paraId="588204B7" w14:textId="77777777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Divide into two meals</w:t>
      </w:r>
    </w:p>
    <w:p w14:paraId="0EFBC543" w14:textId="77777777" w:rsidR="00244D81" w:rsidRPr="00244D81" w:rsidRDefault="00244D81" w:rsidP="00244D81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244D81">
        <w:rPr>
          <w:rFonts w:ascii="Century Gothic" w:hAnsi="Century Gothic"/>
        </w:rPr>
        <w:t>Top with 2 tbsp of shredded parmesan cheese per meal (OPTIONAL)</w:t>
      </w:r>
    </w:p>
    <w:p w14:paraId="63EEEFF4" w14:textId="3A7D3914" w:rsidR="009841D9" w:rsidRDefault="009841D9" w:rsidP="009841D9">
      <w:pPr>
        <w:rPr>
          <w:rFonts w:ascii="Century Gothic" w:hAnsi="Century Gothic"/>
        </w:rPr>
      </w:pPr>
    </w:p>
    <w:p w14:paraId="35BDE441" w14:textId="2C4055FE" w:rsidR="009841D9" w:rsidRPr="009841D9" w:rsidRDefault="009841D9" w:rsidP="009841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9841D9" w:rsidRPr="009841D9" w:rsidSect="00B7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D412" w14:textId="77777777" w:rsidR="001330D6" w:rsidRDefault="001330D6" w:rsidP="00B71E70">
      <w:r>
        <w:separator/>
      </w:r>
    </w:p>
  </w:endnote>
  <w:endnote w:type="continuationSeparator" w:id="0">
    <w:p w14:paraId="3371B322" w14:textId="77777777" w:rsidR="001330D6" w:rsidRDefault="001330D6" w:rsidP="00B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0D66" w14:textId="77777777" w:rsidR="00B71E70" w:rsidRDefault="00B71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FAFC" w14:textId="2458D290" w:rsidR="00B71E70" w:rsidRPr="00B71E70" w:rsidRDefault="008E3BDC" w:rsidP="00B71E70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7E929D2D" wp14:editId="48F24E7B">
          <wp:extent cx="5943600" cy="427355"/>
          <wp:effectExtent l="0" t="0" r="0" b="4445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19F8" w14:textId="77777777" w:rsidR="00B71E70" w:rsidRDefault="00B71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C534" w14:textId="77777777" w:rsidR="001330D6" w:rsidRDefault="001330D6" w:rsidP="00B71E70">
      <w:r>
        <w:separator/>
      </w:r>
    </w:p>
  </w:footnote>
  <w:footnote w:type="continuationSeparator" w:id="0">
    <w:p w14:paraId="03758A96" w14:textId="77777777" w:rsidR="001330D6" w:rsidRDefault="001330D6" w:rsidP="00B7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CE67" w14:textId="77777777" w:rsidR="00B71E70" w:rsidRDefault="00B71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47B1" w14:textId="6DC0D4DD" w:rsidR="00B71E70" w:rsidRDefault="008E3BDC" w:rsidP="008E3BDC">
    <w:pPr>
      <w:pStyle w:val="Header"/>
    </w:pPr>
    <w:r>
      <w:rPr>
        <w:noProof/>
      </w:rPr>
      <w:drawing>
        <wp:inline distT="0" distB="0" distL="0" distR="0" wp14:anchorId="19B31EE5" wp14:editId="39B7B03E">
          <wp:extent cx="5943600" cy="1128395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7A0E8" w14:textId="77777777" w:rsidR="00B71E70" w:rsidRDefault="00B71E70" w:rsidP="00B71E7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A988" w14:textId="77777777" w:rsidR="00B71E70" w:rsidRDefault="00B71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A76D7"/>
    <w:multiLevelType w:val="hybridMultilevel"/>
    <w:tmpl w:val="B0F8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6DB"/>
    <w:multiLevelType w:val="multilevel"/>
    <w:tmpl w:val="50B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97A1E"/>
    <w:multiLevelType w:val="hybridMultilevel"/>
    <w:tmpl w:val="222E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234B"/>
    <w:multiLevelType w:val="hybridMultilevel"/>
    <w:tmpl w:val="D89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0CBA"/>
    <w:multiLevelType w:val="multilevel"/>
    <w:tmpl w:val="D41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144BB"/>
    <w:multiLevelType w:val="hybridMultilevel"/>
    <w:tmpl w:val="F07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3162"/>
    <w:multiLevelType w:val="multilevel"/>
    <w:tmpl w:val="763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32D84"/>
    <w:multiLevelType w:val="hybridMultilevel"/>
    <w:tmpl w:val="A7B65FB0"/>
    <w:lvl w:ilvl="0" w:tplc="4620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1179"/>
    <w:multiLevelType w:val="hybridMultilevel"/>
    <w:tmpl w:val="E6A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7AFE"/>
    <w:multiLevelType w:val="hybridMultilevel"/>
    <w:tmpl w:val="5EA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0A90"/>
    <w:multiLevelType w:val="multilevel"/>
    <w:tmpl w:val="A9D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B4D3A"/>
    <w:multiLevelType w:val="hybridMultilevel"/>
    <w:tmpl w:val="C618FA8E"/>
    <w:lvl w:ilvl="0" w:tplc="4620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513"/>
    <w:multiLevelType w:val="multilevel"/>
    <w:tmpl w:val="CFAC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E5720"/>
    <w:multiLevelType w:val="hybridMultilevel"/>
    <w:tmpl w:val="7632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C1EC8"/>
    <w:multiLevelType w:val="hybridMultilevel"/>
    <w:tmpl w:val="3068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93202"/>
    <w:multiLevelType w:val="hybridMultilevel"/>
    <w:tmpl w:val="824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407F0"/>
    <w:multiLevelType w:val="hybridMultilevel"/>
    <w:tmpl w:val="535EA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0084B"/>
    <w:multiLevelType w:val="multilevel"/>
    <w:tmpl w:val="BB1EE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F52FB1"/>
    <w:multiLevelType w:val="hybridMultilevel"/>
    <w:tmpl w:val="8DA4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B6D64"/>
    <w:multiLevelType w:val="multilevel"/>
    <w:tmpl w:val="E61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19"/>
  </w:num>
  <w:num w:numId="11">
    <w:abstractNumId w:val="2"/>
  </w:num>
  <w:num w:numId="12">
    <w:abstractNumId w:val="17"/>
  </w:num>
  <w:num w:numId="13">
    <w:abstractNumId w:val="7"/>
  </w:num>
  <w:num w:numId="14">
    <w:abstractNumId w:val="20"/>
  </w:num>
  <w:num w:numId="15">
    <w:abstractNumId w:val="13"/>
  </w:num>
  <w:num w:numId="16">
    <w:abstractNumId w:val="5"/>
  </w:num>
  <w:num w:numId="17">
    <w:abstractNumId w:val="11"/>
  </w:num>
  <w:num w:numId="18">
    <w:abstractNumId w:val="18"/>
  </w:num>
  <w:num w:numId="19">
    <w:abstractNumId w:val="12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65"/>
    <w:rsid w:val="001330D6"/>
    <w:rsid w:val="001F6CEC"/>
    <w:rsid w:val="00244D81"/>
    <w:rsid w:val="003370C7"/>
    <w:rsid w:val="004021CE"/>
    <w:rsid w:val="00423007"/>
    <w:rsid w:val="00477180"/>
    <w:rsid w:val="00504AE6"/>
    <w:rsid w:val="00593ECF"/>
    <w:rsid w:val="0059422E"/>
    <w:rsid w:val="00667B00"/>
    <w:rsid w:val="006F5996"/>
    <w:rsid w:val="00761B6D"/>
    <w:rsid w:val="00811916"/>
    <w:rsid w:val="00823210"/>
    <w:rsid w:val="00827E9A"/>
    <w:rsid w:val="008E3BDC"/>
    <w:rsid w:val="009410DE"/>
    <w:rsid w:val="009841D9"/>
    <w:rsid w:val="009E64AF"/>
    <w:rsid w:val="009F743B"/>
    <w:rsid w:val="00A97EEF"/>
    <w:rsid w:val="00B71E70"/>
    <w:rsid w:val="00BE6E9D"/>
    <w:rsid w:val="00D57465"/>
    <w:rsid w:val="00D62F47"/>
    <w:rsid w:val="00D779E1"/>
    <w:rsid w:val="00D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E5F2"/>
  <w15:chartTrackingRefBased/>
  <w15:docId w15:val="{0E7DB113-C097-904F-840A-B25581E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2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E70"/>
  </w:style>
  <w:style w:type="paragraph" w:styleId="Footer">
    <w:name w:val="footer"/>
    <w:basedOn w:val="Normal"/>
    <w:link w:val="FooterChar"/>
    <w:uiPriority w:val="99"/>
    <w:unhideWhenUsed/>
    <w:rsid w:val="00B71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E70"/>
  </w:style>
  <w:style w:type="character" w:customStyle="1" w:styleId="Heading2Char">
    <w:name w:val="Heading 2 Char"/>
    <w:basedOn w:val="DefaultParagraphFont"/>
    <w:link w:val="Heading2"/>
    <w:uiPriority w:val="9"/>
    <w:rsid w:val="00BE6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8954744013580979280gmail-m7016623060787236896gmail-vm-hook">
    <w:name w:val="m_8954744013580979280gmail-m_7016623060787236896gmail-vm-hook"/>
    <w:basedOn w:val="DefaultParagraphFont"/>
    <w:rsid w:val="00BE6E9D"/>
  </w:style>
  <w:style w:type="paragraph" w:customStyle="1" w:styleId="m-7632957799038676669m627570877138549149gmail-">
    <w:name w:val="m_-7632957799038676669m_627570877138549149gmail-"/>
    <w:basedOn w:val="Normal"/>
    <w:rsid w:val="00D77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779E1"/>
    <w:rPr>
      <w:b/>
      <w:bCs/>
    </w:rPr>
  </w:style>
  <w:style w:type="character" w:styleId="Hyperlink">
    <w:name w:val="Hyperlink"/>
    <w:basedOn w:val="DefaultParagraphFont"/>
    <w:uiPriority w:val="99"/>
    <w:unhideWhenUsed/>
    <w:rsid w:val="00D779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9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44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6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7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5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122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4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1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FD44-3ACA-0E48-8AA2-D9282A69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Squillante</dc:creator>
  <cp:keywords/>
  <dc:description/>
  <cp:lastModifiedBy>Ashley Squillante</cp:lastModifiedBy>
  <cp:revision>2</cp:revision>
  <dcterms:created xsi:type="dcterms:W3CDTF">2020-01-31T12:39:00Z</dcterms:created>
  <dcterms:modified xsi:type="dcterms:W3CDTF">2020-01-31T12:39:00Z</dcterms:modified>
</cp:coreProperties>
</file>