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0DC7" w14:textId="08124659" w:rsidR="0057667A" w:rsidRPr="0057667A" w:rsidRDefault="0057667A" w:rsidP="0057667A">
      <w:pPr>
        <w:shd w:val="clear" w:color="auto" w:fill="FAFAFA"/>
        <w:spacing w:before="100" w:beforeAutospacing="1" w:after="100" w:afterAutospacing="1" w:line="420" w:lineRule="atLeast"/>
        <w:jc w:val="center"/>
        <w:outlineLvl w:val="0"/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</w:pPr>
      <w:r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  <w:t>Grocery Shopping List</w:t>
      </w:r>
    </w:p>
    <w:p w14:paraId="72AE75A9" w14:textId="77777777" w:rsidR="0057667A" w:rsidRPr="005B7354" w:rsidRDefault="0057667A" w:rsidP="0057667A">
      <w:pPr>
        <w:ind w:left="360"/>
        <w:rPr>
          <w:rFonts w:cstheme="minorHAnsi"/>
          <w:sz w:val="28"/>
        </w:rPr>
      </w:pPr>
    </w:p>
    <w:p w14:paraId="791C723B" w14:textId="0633EE3C" w:rsidR="005B7354" w:rsidRPr="005B7354" w:rsidRDefault="005B7354" w:rsidP="005B7354">
      <w:pPr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4</w:t>
      </w:r>
      <w:r w:rsidRPr="005B7354">
        <w:rPr>
          <w:rFonts w:cstheme="minorHAnsi"/>
        </w:rPr>
        <w:t xml:space="preserve"> boneless chicken breasts</w:t>
      </w:r>
    </w:p>
    <w:p w14:paraId="721D9BDB" w14:textId="138FEA2F" w:rsidR="005B7354" w:rsidRPr="005B7354" w:rsidRDefault="005B7354" w:rsidP="005B7354">
      <w:pPr>
        <w:numPr>
          <w:ilvl w:val="0"/>
          <w:numId w:val="10"/>
        </w:numPr>
        <w:rPr>
          <w:rFonts w:cstheme="minorHAnsi"/>
          <w:bCs/>
        </w:rPr>
      </w:pPr>
      <w:r w:rsidRPr="005B7354">
        <w:rPr>
          <w:rFonts w:cstheme="minorHAnsi"/>
          <w:bCs/>
        </w:rPr>
        <w:t xml:space="preserve">1 </w:t>
      </w:r>
      <w:proofErr w:type="spellStart"/>
      <w:r w:rsidRPr="005B7354">
        <w:rPr>
          <w:rFonts w:cstheme="minorHAnsi"/>
          <w:bCs/>
        </w:rPr>
        <w:t>lb</w:t>
      </w:r>
      <w:proofErr w:type="spellEnd"/>
      <w:r w:rsidR="00B80FEA">
        <w:rPr>
          <w:rFonts w:cstheme="minorHAnsi"/>
          <w:bCs/>
        </w:rPr>
        <w:t xml:space="preserve"> shrimp, scallops or</w:t>
      </w:r>
      <w:r w:rsidRPr="005B7354">
        <w:rPr>
          <w:rFonts w:cstheme="minorHAnsi"/>
          <w:bCs/>
        </w:rPr>
        <w:t xml:space="preserve"> 10</w:t>
      </w:r>
      <w:r w:rsidR="00B80FEA">
        <w:rPr>
          <w:rFonts w:cstheme="minorHAnsi"/>
          <w:bCs/>
        </w:rPr>
        <w:t>oz of chicken breast (cubed)</w:t>
      </w:r>
      <w:r w:rsidRPr="005B7354">
        <w:rPr>
          <w:rFonts w:cstheme="minorHAnsi"/>
          <w:bCs/>
        </w:rPr>
        <w:t xml:space="preserve"> fresh or frozen</w:t>
      </w:r>
    </w:p>
    <w:p w14:paraId="526FFF23" w14:textId="77777777" w:rsidR="005B7354" w:rsidRPr="005B7354" w:rsidRDefault="005B7354" w:rsidP="005B7354">
      <w:pPr>
        <w:numPr>
          <w:ilvl w:val="0"/>
          <w:numId w:val="10"/>
        </w:numPr>
        <w:rPr>
          <w:rFonts w:cstheme="minorHAnsi"/>
        </w:rPr>
      </w:pPr>
      <w:r w:rsidRPr="005B7354">
        <w:rPr>
          <w:rFonts w:cstheme="minorHAnsi"/>
        </w:rPr>
        <w:t xml:space="preserve">2 cups pineapple chunks </w:t>
      </w:r>
    </w:p>
    <w:p w14:paraId="3B193EAF" w14:textId="77777777" w:rsidR="005B7354" w:rsidRPr="005B7354" w:rsidRDefault="005B7354" w:rsidP="005B7354">
      <w:pPr>
        <w:pStyle w:val="ListParagraph"/>
        <w:numPr>
          <w:ilvl w:val="0"/>
          <w:numId w:val="10"/>
        </w:numPr>
        <w:rPr>
          <w:rFonts w:cstheme="minorHAnsi"/>
        </w:rPr>
      </w:pPr>
      <w:r w:rsidRPr="005B7354">
        <w:rPr>
          <w:rFonts w:cstheme="minorHAnsi"/>
        </w:rPr>
        <w:t xml:space="preserve">1 </w:t>
      </w:r>
      <w:proofErr w:type="spellStart"/>
      <w:r w:rsidRPr="005B7354">
        <w:rPr>
          <w:rFonts w:cstheme="minorHAnsi"/>
        </w:rPr>
        <w:t>lb</w:t>
      </w:r>
      <w:proofErr w:type="spellEnd"/>
      <w:r w:rsidRPr="005B7354">
        <w:rPr>
          <w:rFonts w:cstheme="minorHAnsi"/>
        </w:rPr>
        <w:t xml:space="preserve"> lean ground beef or turkey</w:t>
      </w:r>
    </w:p>
    <w:p w14:paraId="199AC0DB" w14:textId="065BE4CF" w:rsidR="005B7354" w:rsidRPr="005B7354" w:rsidRDefault="00B80FEA" w:rsidP="005B7354">
      <w:pPr>
        <w:numPr>
          <w:ilvl w:val="0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>6</w:t>
      </w:r>
      <w:r w:rsidR="005B7354" w:rsidRPr="005B7354">
        <w:rPr>
          <w:rFonts w:cstheme="minorHAnsi"/>
          <w:bCs/>
        </w:rPr>
        <w:t xml:space="preserve"> medium zucchini </w:t>
      </w:r>
      <w:r>
        <w:rPr>
          <w:rFonts w:cstheme="minorHAnsi"/>
          <w:bCs/>
        </w:rPr>
        <w:t>+ spiralizer(or 4 servings of zoodles store bought)</w:t>
      </w:r>
    </w:p>
    <w:p w14:paraId="2D9BCA77" w14:textId="2C404B19" w:rsidR="005B7354" w:rsidRPr="005B7354" w:rsidRDefault="00C96012" w:rsidP="005B7354">
      <w:pPr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 red bell pepper</w:t>
      </w:r>
    </w:p>
    <w:p w14:paraId="4CB30E85" w14:textId="77C67607" w:rsidR="005B7354" w:rsidRPr="005B7354" w:rsidRDefault="00C96012" w:rsidP="005B7354">
      <w:pPr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 green bell pepper</w:t>
      </w:r>
    </w:p>
    <w:p w14:paraId="5415AFED" w14:textId="258F79D2" w:rsidR="005B7354" w:rsidRPr="005B7354" w:rsidRDefault="005B7354" w:rsidP="005B7354">
      <w:pPr>
        <w:numPr>
          <w:ilvl w:val="0"/>
          <w:numId w:val="10"/>
        </w:numPr>
        <w:rPr>
          <w:rFonts w:cstheme="minorHAnsi"/>
          <w:bCs/>
        </w:rPr>
      </w:pPr>
      <w:r w:rsidRPr="005B7354">
        <w:rPr>
          <w:rFonts w:cstheme="minorHAnsi"/>
          <w:bCs/>
        </w:rPr>
        <w:t>red pepper flakes</w:t>
      </w:r>
    </w:p>
    <w:p w14:paraId="0C40F59D" w14:textId="7CCC89DB" w:rsidR="005B7354" w:rsidRPr="005B7354" w:rsidRDefault="005B7354" w:rsidP="005B7354">
      <w:pPr>
        <w:numPr>
          <w:ilvl w:val="0"/>
          <w:numId w:val="10"/>
        </w:numPr>
        <w:rPr>
          <w:rFonts w:cstheme="minorHAnsi"/>
        </w:rPr>
      </w:pPr>
      <w:r w:rsidRPr="005B7354">
        <w:rPr>
          <w:rFonts w:cstheme="minorHAnsi"/>
        </w:rPr>
        <w:t>sal</w:t>
      </w:r>
      <w:r w:rsidR="00C96012">
        <w:rPr>
          <w:rFonts w:cstheme="minorHAnsi"/>
        </w:rPr>
        <w:t>t and pepper</w:t>
      </w:r>
    </w:p>
    <w:p w14:paraId="34787FCF" w14:textId="407C87DD" w:rsidR="005B7354" w:rsidRPr="005B7354" w:rsidRDefault="005B7354" w:rsidP="005B7354">
      <w:pPr>
        <w:numPr>
          <w:ilvl w:val="0"/>
          <w:numId w:val="10"/>
        </w:numPr>
        <w:rPr>
          <w:rFonts w:cstheme="minorHAnsi"/>
          <w:bCs/>
        </w:rPr>
      </w:pPr>
      <w:r w:rsidRPr="005B7354">
        <w:rPr>
          <w:rFonts w:cstheme="minorHAnsi"/>
          <w:bCs/>
        </w:rPr>
        <w:t>olive oil</w:t>
      </w:r>
    </w:p>
    <w:p w14:paraId="529EBC77" w14:textId="2C842110" w:rsidR="005B7354" w:rsidRDefault="00B80FEA" w:rsidP="005B7354">
      <w:pPr>
        <w:numPr>
          <w:ilvl w:val="0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>9</w:t>
      </w:r>
      <w:r w:rsidR="005B7354">
        <w:rPr>
          <w:rFonts w:cstheme="minorHAnsi"/>
          <w:bCs/>
        </w:rPr>
        <w:t xml:space="preserve"> cloves</w:t>
      </w:r>
      <w:r>
        <w:rPr>
          <w:rFonts w:cstheme="minorHAnsi"/>
          <w:bCs/>
        </w:rPr>
        <w:t xml:space="preserve"> of</w:t>
      </w:r>
      <w:r w:rsidR="005B7354">
        <w:rPr>
          <w:rFonts w:cstheme="minorHAnsi"/>
          <w:bCs/>
        </w:rPr>
        <w:t xml:space="preserve"> garlic</w:t>
      </w:r>
      <w:r>
        <w:rPr>
          <w:rFonts w:cstheme="minorHAnsi"/>
          <w:bCs/>
        </w:rPr>
        <w:t xml:space="preserve"> or jar of minced garlic</w:t>
      </w:r>
    </w:p>
    <w:p w14:paraId="0DCC06C3" w14:textId="3B266098" w:rsidR="005B7354" w:rsidRPr="005B7354" w:rsidRDefault="00B80FEA" w:rsidP="005B7354">
      <w:pPr>
        <w:numPr>
          <w:ilvl w:val="0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>4 tbsp of shredded parmesan (OPTIONAL)</w:t>
      </w:r>
    </w:p>
    <w:p w14:paraId="234D97D7" w14:textId="59BB771A" w:rsidR="005B7354" w:rsidRPr="005B7354" w:rsidRDefault="005B7354" w:rsidP="005B7354">
      <w:pPr>
        <w:numPr>
          <w:ilvl w:val="0"/>
          <w:numId w:val="10"/>
        </w:numPr>
        <w:rPr>
          <w:rFonts w:cstheme="minorHAnsi"/>
          <w:bCs/>
        </w:rPr>
      </w:pPr>
      <w:r w:rsidRPr="005B7354">
        <w:rPr>
          <w:rFonts w:cstheme="minorHAnsi"/>
          <w:bCs/>
        </w:rPr>
        <w:t>vegetable broth</w:t>
      </w:r>
      <w:r w:rsidR="00B80FEA">
        <w:rPr>
          <w:rFonts w:cstheme="minorHAnsi"/>
          <w:bCs/>
        </w:rPr>
        <w:t xml:space="preserve"> (1/4 cup)</w:t>
      </w:r>
    </w:p>
    <w:p w14:paraId="72C6D291" w14:textId="77777777" w:rsidR="005B7354" w:rsidRPr="005B7354" w:rsidRDefault="005B7354" w:rsidP="005B7354">
      <w:pPr>
        <w:numPr>
          <w:ilvl w:val="0"/>
          <w:numId w:val="10"/>
        </w:numPr>
        <w:rPr>
          <w:rFonts w:cstheme="minorHAnsi"/>
          <w:bCs/>
        </w:rPr>
      </w:pPr>
      <w:r w:rsidRPr="005B7354">
        <w:rPr>
          <w:rFonts w:cstheme="minorHAnsi"/>
          <w:bCs/>
        </w:rPr>
        <w:t>1 teaspoon honey</w:t>
      </w:r>
    </w:p>
    <w:p w14:paraId="5088FF1C" w14:textId="5A2CF9A3" w:rsidR="005B7354" w:rsidRPr="005B7354" w:rsidRDefault="00B80FEA" w:rsidP="005B7354">
      <w:pPr>
        <w:numPr>
          <w:ilvl w:val="0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>2</w:t>
      </w:r>
      <w:r w:rsidR="005B7354" w:rsidRPr="005B7354">
        <w:rPr>
          <w:rFonts w:cstheme="minorHAnsi"/>
          <w:bCs/>
        </w:rPr>
        <w:t xml:space="preserve"> lime</w:t>
      </w:r>
    </w:p>
    <w:p w14:paraId="64B5D029" w14:textId="022DC411" w:rsidR="005B7354" w:rsidRPr="005B7354" w:rsidRDefault="00B80FEA" w:rsidP="005B7354">
      <w:pPr>
        <w:numPr>
          <w:ilvl w:val="0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>1 jalapeno</w:t>
      </w:r>
    </w:p>
    <w:p w14:paraId="2DFFAA62" w14:textId="54317AB7" w:rsidR="005B7354" w:rsidRPr="005B7354" w:rsidRDefault="00B80FEA" w:rsidP="005B7354">
      <w:pPr>
        <w:numPr>
          <w:ilvl w:val="0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>cilantro</w:t>
      </w:r>
    </w:p>
    <w:p w14:paraId="1A41F945" w14:textId="4D568C35" w:rsidR="005B7354" w:rsidRPr="005B7354" w:rsidRDefault="005B7354" w:rsidP="005B7354">
      <w:pPr>
        <w:pStyle w:val="ListParagraph"/>
        <w:numPr>
          <w:ilvl w:val="0"/>
          <w:numId w:val="10"/>
        </w:numPr>
        <w:rPr>
          <w:rFonts w:cstheme="minorHAnsi"/>
        </w:rPr>
      </w:pPr>
      <w:r w:rsidRPr="005B7354">
        <w:rPr>
          <w:rFonts w:cstheme="minorHAnsi"/>
        </w:rPr>
        <w:t xml:space="preserve">1 jar of </w:t>
      </w:r>
      <w:proofErr w:type="spellStart"/>
      <w:r w:rsidRPr="005B7354">
        <w:rPr>
          <w:rFonts w:cstheme="minorHAnsi"/>
        </w:rPr>
        <w:t>Classico</w:t>
      </w:r>
      <w:proofErr w:type="spellEnd"/>
      <w:r w:rsidRPr="005B7354">
        <w:rPr>
          <w:rFonts w:cstheme="minorHAnsi"/>
        </w:rPr>
        <w:t> Spicy Tomato &amp; Basil sauce (has low amount of carbs and sugar per serving)</w:t>
      </w:r>
    </w:p>
    <w:p w14:paraId="3B6EF1D5" w14:textId="51BF1ECE" w:rsidR="005B7354" w:rsidRDefault="005B7354" w:rsidP="005B7354">
      <w:pPr>
        <w:numPr>
          <w:ilvl w:val="0"/>
          <w:numId w:val="10"/>
        </w:numPr>
        <w:rPr>
          <w:rFonts w:cstheme="minorHAnsi"/>
        </w:rPr>
      </w:pPr>
      <w:r w:rsidRPr="005B7354">
        <w:rPr>
          <w:rFonts w:cstheme="minorHAnsi"/>
        </w:rPr>
        <w:t>Aluminum foil</w:t>
      </w:r>
    </w:p>
    <w:p w14:paraId="1784F752" w14:textId="625FF730" w:rsidR="00C96012" w:rsidRDefault="00C96012" w:rsidP="005B7354">
      <w:pPr>
        <w:numPr>
          <w:ilvl w:val="0"/>
          <w:numId w:val="10"/>
        </w:numPr>
        <w:rPr>
          <w:rFonts w:cstheme="minorHAnsi"/>
        </w:rPr>
      </w:pPr>
      <w:proofErr w:type="spellStart"/>
      <w:r>
        <w:rPr>
          <w:rFonts w:cstheme="minorHAnsi"/>
        </w:rPr>
        <w:t>Bbq</w:t>
      </w:r>
      <w:proofErr w:type="spellEnd"/>
      <w:r>
        <w:rPr>
          <w:rFonts w:cstheme="minorHAnsi"/>
        </w:rPr>
        <w:t xml:space="preserve"> sauce (1/2 cup of your choice, we recommend “G Hughes sugar free”)</w:t>
      </w:r>
    </w:p>
    <w:p w14:paraId="169ACA1A" w14:textId="23BCBE0C" w:rsidR="00C96012" w:rsidRDefault="00C96012" w:rsidP="005B7354">
      <w:pPr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2 cups of rice (OPTIONAL carb option)</w:t>
      </w:r>
    </w:p>
    <w:p w14:paraId="4DD17EA2" w14:textId="44A66B07" w:rsidR="00C96012" w:rsidRDefault="00C96012" w:rsidP="00C96012">
      <w:pPr>
        <w:ind w:left="720"/>
        <w:rPr>
          <w:rFonts w:cstheme="minorHAnsi"/>
        </w:rPr>
      </w:pPr>
    </w:p>
    <w:p w14:paraId="3F64C276" w14:textId="77777777" w:rsidR="00C96012" w:rsidRPr="005B7354" w:rsidRDefault="00C96012" w:rsidP="00C96012">
      <w:pPr>
        <w:ind w:left="720"/>
        <w:rPr>
          <w:rFonts w:cstheme="minorHAnsi"/>
        </w:rPr>
      </w:pPr>
    </w:p>
    <w:p w14:paraId="33229A4D" w14:textId="6BEB18EF" w:rsidR="005F15AF" w:rsidRPr="00633662" w:rsidRDefault="005F15AF" w:rsidP="00633662">
      <w:pPr>
        <w:ind w:firstLine="360"/>
      </w:pPr>
      <w:r w:rsidRPr="00633662">
        <w:t>---------------------------------------------------------------</w:t>
      </w:r>
    </w:p>
    <w:p w14:paraId="4C1D49FF" w14:textId="17272509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4 cups vanilla Dannon Light &amp; Fit Greek yogurt</w:t>
      </w:r>
    </w:p>
    <w:p w14:paraId="77EEB338" w14:textId="43157038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small bag frozen mixed berries (at least 2 cups or 16 oz)</w:t>
      </w:r>
    </w:p>
    <w:p w14:paraId="287EF680" w14:textId="535B2EB1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bag Perky Jerky 5 oz (flavor of choice)</w:t>
      </w:r>
    </w:p>
    <w:p w14:paraId="034E697F" w14:textId="7AA54DBA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One protein bar (flavor of choice)</w:t>
      </w:r>
    </w:p>
    <w:p w14:paraId="271F82D5" w14:textId="651FDF45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Publix buffalo chicken dip</w:t>
      </w:r>
    </w:p>
    <w:p w14:paraId="12C53555" w14:textId="5943B719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 xml:space="preserve">1 bag </w:t>
      </w:r>
      <w:proofErr w:type="spellStart"/>
      <w:r w:rsidRPr="00633662">
        <w:t>pre cut</w:t>
      </w:r>
      <w:proofErr w:type="spellEnd"/>
      <w:r w:rsidRPr="00633662">
        <w:t xml:space="preserve"> celery</w:t>
      </w:r>
    </w:p>
    <w:p w14:paraId="15D419D8" w14:textId="447668BB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bag mini rice cakes (flavor of choice)</w:t>
      </w:r>
    </w:p>
    <w:p w14:paraId="458FB372" w14:textId="0179FD61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small can almonds (flavor of choice)</w:t>
      </w:r>
    </w:p>
    <w:p w14:paraId="6B606E6E" w14:textId="7BDBE8AC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 xml:space="preserve">2 </w:t>
      </w:r>
      <w:proofErr w:type="spellStart"/>
      <w:r w:rsidRPr="00633662">
        <w:t>Sargento</w:t>
      </w:r>
      <w:proofErr w:type="spellEnd"/>
      <w:r w:rsidRPr="00633662">
        <w:t xml:space="preserve"> Balanced Break (near cheese section)</w:t>
      </w:r>
    </w:p>
    <w:p w14:paraId="1C2AF6EC" w14:textId="77777777" w:rsidR="00A073DE" w:rsidRPr="00E76B67" w:rsidRDefault="00A073DE" w:rsidP="00E76B67">
      <w:pPr>
        <w:rPr>
          <w:sz w:val="28"/>
        </w:rPr>
      </w:pPr>
    </w:p>
    <w:sectPr w:rsidR="00A073DE" w:rsidRPr="00E76B67" w:rsidSect="00576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E3F32" w14:textId="77777777" w:rsidR="00AF3DB7" w:rsidRDefault="00AF3DB7" w:rsidP="0057667A">
      <w:r>
        <w:separator/>
      </w:r>
    </w:p>
  </w:endnote>
  <w:endnote w:type="continuationSeparator" w:id="0">
    <w:p w14:paraId="4B1D0FF5" w14:textId="77777777" w:rsidR="00AF3DB7" w:rsidRDefault="00AF3DB7" w:rsidP="0057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474B" w14:textId="77777777" w:rsidR="00AF5F74" w:rsidRDefault="00AF5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A3A9" w14:textId="55D1F685" w:rsidR="0057667A" w:rsidRDefault="00AF5F74">
    <w:pPr>
      <w:pStyle w:val="Footer"/>
    </w:pPr>
    <w:r>
      <w:rPr>
        <w:noProof/>
      </w:rPr>
      <w:drawing>
        <wp:inline distT="0" distB="0" distL="0" distR="0" wp14:anchorId="72EB3391" wp14:editId="38658E4C">
          <wp:extent cx="5943600" cy="427355"/>
          <wp:effectExtent l="0" t="0" r="0" b="4445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AFBFB" w14:textId="77777777" w:rsidR="00AF5F74" w:rsidRDefault="00AF5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6F7B3" w14:textId="77777777" w:rsidR="00AF3DB7" w:rsidRDefault="00AF3DB7" w:rsidP="0057667A">
      <w:r>
        <w:separator/>
      </w:r>
    </w:p>
  </w:footnote>
  <w:footnote w:type="continuationSeparator" w:id="0">
    <w:p w14:paraId="071E667B" w14:textId="77777777" w:rsidR="00AF3DB7" w:rsidRDefault="00AF3DB7" w:rsidP="0057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7669B" w14:textId="77777777" w:rsidR="00AF5F74" w:rsidRDefault="00AF5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F05E6" w14:textId="64223269" w:rsidR="0057667A" w:rsidRDefault="00AF5F74" w:rsidP="0057667A">
    <w:pPr>
      <w:pStyle w:val="Header"/>
      <w:jc w:val="center"/>
    </w:pPr>
    <w:r>
      <w:rPr>
        <w:noProof/>
      </w:rPr>
      <w:drawing>
        <wp:inline distT="0" distB="0" distL="0" distR="0" wp14:anchorId="0EF4CF0C" wp14:editId="212C889A">
          <wp:extent cx="5943600" cy="1128395"/>
          <wp:effectExtent l="0" t="0" r="0" b="190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F0395B" w14:textId="77777777" w:rsidR="0057667A" w:rsidRDefault="00576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DB4E" w14:textId="77777777" w:rsidR="00AF5F74" w:rsidRDefault="00AF5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34B"/>
    <w:multiLevelType w:val="hybridMultilevel"/>
    <w:tmpl w:val="D89E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029B"/>
    <w:multiLevelType w:val="hybridMultilevel"/>
    <w:tmpl w:val="68D8C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0CBA"/>
    <w:multiLevelType w:val="multilevel"/>
    <w:tmpl w:val="D41A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179"/>
    <w:multiLevelType w:val="hybridMultilevel"/>
    <w:tmpl w:val="E6A8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1C81"/>
    <w:multiLevelType w:val="multilevel"/>
    <w:tmpl w:val="94EC8B1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07B55"/>
    <w:multiLevelType w:val="hybridMultilevel"/>
    <w:tmpl w:val="8EC0F4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C1EC8"/>
    <w:multiLevelType w:val="hybridMultilevel"/>
    <w:tmpl w:val="3068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3202"/>
    <w:multiLevelType w:val="hybridMultilevel"/>
    <w:tmpl w:val="824C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85A6C"/>
    <w:multiLevelType w:val="hybridMultilevel"/>
    <w:tmpl w:val="6388D938"/>
    <w:lvl w:ilvl="0" w:tplc="7FF44B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0084B"/>
    <w:multiLevelType w:val="multilevel"/>
    <w:tmpl w:val="BB1EE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DE"/>
    <w:rsid w:val="00020A01"/>
    <w:rsid w:val="000B4353"/>
    <w:rsid w:val="00190E79"/>
    <w:rsid w:val="00293ECD"/>
    <w:rsid w:val="002D2B2E"/>
    <w:rsid w:val="00347284"/>
    <w:rsid w:val="0039255B"/>
    <w:rsid w:val="0057667A"/>
    <w:rsid w:val="00593ECF"/>
    <w:rsid w:val="005B7354"/>
    <w:rsid w:val="005F15AF"/>
    <w:rsid w:val="00633662"/>
    <w:rsid w:val="006846EE"/>
    <w:rsid w:val="00701EDD"/>
    <w:rsid w:val="007D75BB"/>
    <w:rsid w:val="009410DE"/>
    <w:rsid w:val="00A073DE"/>
    <w:rsid w:val="00AF3DB7"/>
    <w:rsid w:val="00AF5F74"/>
    <w:rsid w:val="00B6537D"/>
    <w:rsid w:val="00B80FEA"/>
    <w:rsid w:val="00B83868"/>
    <w:rsid w:val="00C96012"/>
    <w:rsid w:val="00D2187D"/>
    <w:rsid w:val="00E76B67"/>
    <w:rsid w:val="00EA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C957"/>
  <w15:chartTrackingRefBased/>
  <w15:docId w15:val="{674486C4-691E-7A46-9AB8-0289E3F5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7A"/>
  </w:style>
  <w:style w:type="paragraph" w:styleId="Footer">
    <w:name w:val="footer"/>
    <w:basedOn w:val="Normal"/>
    <w:link w:val="FooterChar"/>
    <w:uiPriority w:val="99"/>
    <w:unhideWhenUsed/>
    <w:rsid w:val="00576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Squillante</dc:creator>
  <cp:keywords/>
  <dc:description/>
  <cp:lastModifiedBy>Ashley Squillante</cp:lastModifiedBy>
  <cp:revision>2</cp:revision>
  <cp:lastPrinted>2018-03-17T01:24:00Z</cp:lastPrinted>
  <dcterms:created xsi:type="dcterms:W3CDTF">2020-01-31T12:38:00Z</dcterms:created>
  <dcterms:modified xsi:type="dcterms:W3CDTF">2020-01-31T12:38:00Z</dcterms:modified>
</cp:coreProperties>
</file>