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90DC7" w14:textId="08124659" w:rsidR="0057667A" w:rsidRPr="0057667A" w:rsidRDefault="0057667A" w:rsidP="0057667A">
      <w:pPr>
        <w:shd w:val="clear" w:color="auto" w:fill="FAFAFA"/>
        <w:spacing w:before="100" w:beforeAutospacing="1" w:after="100" w:afterAutospacing="1" w:line="420" w:lineRule="atLeast"/>
        <w:jc w:val="center"/>
        <w:outlineLvl w:val="0"/>
        <w:rPr>
          <w:rFonts w:ascii="Century Gothic" w:eastAsia="Times New Roman" w:hAnsi="Century Gothic" w:cs="Arial"/>
          <w:color w:val="2D2D2D"/>
          <w:kern w:val="36"/>
          <w:sz w:val="48"/>
          <w:szCs w:val="48"/>
        </w:rPr>
      </w:pPr>
      <w:r>
        <w:rPr>
          <w:rFonts w:ascii="Century Gothic" w:eastAsia="Times New Roman" w:hAnsi="Century Gothic" w:cs="Arial"/>
          <w:color w:val="2D2D2D"/>
          <w:kern w:val="36"/>
          <w:sz w:val="48"/>
          <w:szCs w:val="48"/>
        </w:rPr>
        <w:t>Grocery Shopping List</w:t>
      </w:r>
    </w:p>
    <w:p w14:paraId="72AE75A9" w14:textId="77777777" w:rsidR="0057667A" w:rsidRPr="0057667A" w:rsidRDefault="0057667A" w:rsidP="0057667A">
      <w:pPr>
        <w:ind w:left="360"/>
        <w:rPr>
          <w:sz w:val="28"/>
        </w:rPr>
      </w:pPr>
    </w:p>
    <w:p w14:paraId="56AAF784" w14:textId="2BD933E2" w:rsidR="00FF4493" w:rsidRDefault="00FF4493" w:rsidP="00FF4493">
      <w:pPr>
        <w:numPr>
          <w:ilvl w:val="0"/>
          <w:numId w:val="8"/>
        </w:numPr>
      </w:pPr>
      <w:r w:rsidRPr="00FF4493">
        <w:t>1 1/2 pounds steak</w:t>
      </w:r>
      <w:r w:rsidR="00C92F4D">
        <w:t xml:space="preserve"> (sirloin/</w:t>
      </w:r>
      <w:proofErr w:type="spellStart"/>
      <w:r w:rsidR="00C92F4D">
        <w:t>ny</w:t>
      </w:r>
      <w:proofErr w:type="spellEnd"/>
      <w:r w:rsidR="00C92F4D">
        <w:t xml:space="preserve"> strip)</w:t>
      </w:r>
      <w:r w:rsidRPr="00FF4493">
        <w:t>, trimmed and cut into 4 pieces</w:t>
      </w:r>
    </w:p>
    <w:p w14:paraId="77E67631" w14:textId="5F511D93" w:rsidR="00FF4493" w:rsidRDefault="00FF4493" w:rsidP="00FF4493">
      <w:pPr>
        <w:numPr>
          <w:ilvl w:val="0"/>
          <w:numId w:val="8"/>
        </w:numPr>
      </w:pPr>
      <w:r>
        <w:t>4 bone in pork loin chops</w:t>
      </w:r>
    </w:p>
    <w:p w14:paraId="07C17089" w14:textId="5A92CC08" w:rsidR="00FF4493" w:rsidRPr="00FF4493" w:rsidRDefault="00FF4493" w:rsidP="00FF4493">
      <w:pPr>
        <w:numPr>
          <w:ilvl w:val="0"/>
          <w:numId w:val="8"/>
        </w:numPr>
      </w:pPr>
      <w:r>
        <w:t xml:space="preserve">1 pound ground sirloin </w:t>
      </w:r>
    </w:p>
    <w:p w14:paraId="606C3128" w14:textId="3F6F5621" w:rsidR="00FF4493" w:rsidRPr="00FF4493" w:rsidRDefault="00C85F25" w:rsidP="00FF4493">
      <w:pPr>
        <w:numPr>
          <w:ilvl w:val="0"/>
          <w:numId w:val="8"/>
        </w:numPr>
      </w:pPr>
      <w:r>
        <w:t>2 Tablespoons olive oil</w:t>
      </w:r>
      <w:r w:rsidR="00C92F4D">
        <w:t xml:space="preserve"> *</w:t>
      </w:r>
    </w:p>
    <w:p w14:paraId="31A6C152" w14:textId="36B42BA5" w:rsidR="00FF4493" w:rsidRPr="00FF4493" w:rsidRDefault="00C85F25" w:rsidP="00FF4493">
      <w:pPr>
        <w:numPr>
          <w:ilvl w:val="0"/>
          <w:numId w:val="8"/>
        </w:numPr>
      </w:pPr>
      <w:r>
        <w:t>1 medium zucchini</w:t>
      </w:r>
    </w:p>
    <w:p w14:paraId="65532EF1" w14:textId="308666CC" w:rsidR="00FF4493" w:rsidRPr="00FF4493" w:rsidRDefault="00934506" w:rsidP="00FF4493">
      <w:pPr>
        <w:numPr>
          <w:ilvl w:val="0"/>
          <w:numId w:val="8"/>
        </w:numPr>
      </w:pPr>
      <w:r w:rsidRPr="00FF4493">
        <w:t>1 medium </w:t>
      </w:r>
      <w:r w:rsidR="00C85F25">
        <w:t>yellow squash</w:t>
      </w:r>
    </w:p>
    <w:p w14:paraId="433CD0AE" w14:textId="55BCE956" w:rsidR="00FF4493" w:rsidRDefault="00934506" w:rsidP="00FF4493">
      <w:pPr>
        <w:numPr>
          <w:ilvl w:val="0"/>
          <w:numId w:val="8"/>
        </w:numPr>
      </w:pPr>
      <w:r w:rsidRPr="00FF4493">
        <w:t>1 cup cherry or grape tomatoes</w:t>
      </w:r>
    </w:p>
    <w:p w14:paraId="76FC9D79" w14:textId="708E4CCD" w:rsidR="00C85F25" w:rsidRDefault="00C85F25" w:rsidP="00C85F25">
      <w:pPr>
        <w:pStyle w:val="ListParagraph"/>
        <w:numPr>
          <w:ilvl w:val="0"/>
          <w:numId w:val="8"/>
        </w:numPr>
      </w:pPr>
      <w:r>
        <w:t>1 (29 oz</w:t>
      </w:r>
      <w:r w:rsidRPr="00C85F25">
        <w:t>) can diced tomatoes</w:t>
      </w:r>
    </w:p>
    <w:p w14:paraId="4CAA4332" w14:textId="3B1D8824" w:rsidR="00FF4493" w:rsidRDefault="00FF4493" w:rsidP="00FF4493">
      <w:pPr>
        <w:numPr>
          <w:ilvl w:val="0"/>
          <w:numId w:val="8"/>
        </w:numPr>
      </w:pPr>
      <w:r>
        <w:t xml:space="preserve">1 green bell </w:t>
      </w:r>
      <w:r w:rsidR="00C85F25">
        <w:t>pepper</w:t>
      </w:r>
    </w:p>
    <w:p w14:paraId="3AE0AB68" w14:textId="2D47FFDD" w:rsidR="00FF4493" w:rsidRPr="00FF4493" w:rsidRDefault="00FF4493" w:rsidP="00FF4493">
      <w:pPr>
        <w:numPr>
          <w:ilvl w:val="0"/>
          <w:numId w:val="8"/>
        </w:numPr>
      </w:pPr>
      <w:r>
        <w:t xml:space="preserve">1 onion </w:t>
      </w:r>
      <w:r w:rsidR="00C92F4D">
        <w:t>*</w:t>
      </w:r>
    </w:p>
    <w:p w14:paraId="042A0065" w14:textId="413CC4DE" w:rsidR="00C85F25" w:rsidRDefault="00C85F25" w:rsidP="00C85F25">
      <w:pPr>
        <w:numPr>
          <w:ilvl w:val="0"/>
          <w:numId w:val="8"/>
        </w:numPr>
      </w:pPr>
      <w:r w:rsidRPr="00FF4493">
        <w:t>2 teaspoons granulated sugar</w:t>
      </w:r>
      <w:r w:rsidR="00C92F4D">
        <w:t xml:space="preserve"> *</w:t>
      </w:r>
    </w:p>
    <w:p w14:paraId="5A5DD052" w14:textId="77777777" w:rsidR="00C85F25" w:rsidRPr="00FF4493" w:rsidRDefault="00C85F25" w:rsidP="00C85F25">
      <w:pPr>
        <w:numPr>
          <w:ilvl w:val="0"/>
          <w:numId w:val="8"/>
        </w:numPr>
      </w:pPr>
      <w:r>
        <w:t>2 tablespoons cornstarch</w:t>
      </w:r>
    </w:p>
    <w:p w14:paraId="0F1E8A17" w14:textId="2708BCB4" w:rsidR="00FF4493" w:rsidRPr="00FF4493" w:rsidRDefault="00934506" w:rsidP="00FF4493">
      <w:pPr>
        <w:numPr>
          <w:ilvl w:val="0"/>
          <w:numId w:val="8"/>
        </w:numPr>
      </w:pPr>
      <w:r w:rsidRPr="00FF4493">
        <w:t>3 cloves garlic, minced</w:t>
      </w:r>
      <w:r w:rsidR="00C92F4D">
        <w:t xml:space="preserve"> *</w:t>
      </w:r>
    </w:p>
    <w:p w14:paraId="38A64E0F" w14:textId="54B650F9" w:rsidR="00FF4493" w:rsidRDefault="00934506" w:rsidP="00FF4493">
      <w:pPr>
        <w:numPr>
          <w:ilvl w:val="0"/>
          <w:numId w:val="8"/>
        </w:numPr>
      </w:pPr>
      <w:r w:rsidRPr="00FF4493">
        <w:t>Kosher salt and freshly cracked pepper</w:t>
      </w:r>
      <w:r w:rsidR="00C92F4D">
        <w:t xml:space="preserve"> *</w:t>
      </w:r>
    </w:p>
    <w:p w14:paraId="29C566F5" w14:textId="77777777" w:rsidR="00C85F25" w:rsidRDefault="00C85F25" w:rsidP="00C85F25">
      <w:pPr>
        <w:numPr>
          <w:ilvl w:val="0"/>
          <w:numId w:val="8"/>
        </w:numPr>
      </w:pPr>
      <w:r>
        <w:t>1/4 teaspoon dried thyme</w:t>
      </w:r>
    </w:p>
    <w:p w14:paraId="67A5D359" w14:textId="77777777" w:rsidR="00C85F25" w:rsidRDefault="00C85F25" w:rsidP="00C85F25">
      <w:pPr>
        <w:numPr>
          <w:ilvl w:val="0"/>
          <w:numId w:val="8"/>
        </w:numPr>
      </w:pPr>
      <w:r>
        <w:t>1/4 teaspoon dried sage</w:t>
      </w:r>
    </w:p>
    <w:p w14:paraId="2CEEDD5C" w14:textId="3AFBC4B2" w:rsidR="00C85F25" w:rsidRPr="00FF4493" w:rsidRDefault="00C85F25" w:rsidP="00C85F25">
      <w:pPr>
        <w:numPr>
          <w:ilvl w:val="0"/>
          <w:numId w:val="8"/>
        </w:numPr>
      </w:pPr>
      <w:r>
        <w:t>1 cup white rice</w:t>
      </w:r>
      <w:r w:rsidR="00C92F4D">
        <w:t xml:space="preserve"> *</w:t>
      </w:r>
    </w:p>
    <w:p w14:paraId="5F0D5822" w14:textId="77777777" w:rsidR="00FF4493" w:rsidRDefault="00934506" w:rsidP="00FF4493">
      <w:pPr>
        <w:numPr>
          <w:ilvl w:val="0"/>
          <w:numId w:val="8"/>
        </w:numPr>
      </w:pPr>
      <w:r w:rsidRPr="00FF4493">
        <w:t>1/2 cup balsamic vinegar</w:t>
      </w:r>
    </w:p>
    <w:p w14:paraId="45E88045" w14:textId="038DB82D" w:rsidR="00FF4493" w:rsidRDefault="00FF4493" w:rsidP="00FF4493">
      <w:pPr>
        <w:numPr>
          <w:ilvl w:val="0"/>
          <w:numId w:val="8"/>
        </w:numPr>
      </w:pPr>
      <w:r>
        <w:t>1 package (1 oz) ranch dressing and seasoning mix</w:t>
      </w:r>
    </w:p>
    <w:p w14:paraId="448353B8" w14:textId="568ED67B" w:rsidR="00C85F25" w:rsidRDefault="00C85F25" w:rsidP="00FF4493">
      <w:pPr>
        <w:numPr>
          <w:ilvl w:val="0"/>
          <w:numId w:val="8"/>
        </w:numPr>
      </w:pPr>
      <w:r>
        <w:t>1 (14 oz) can chicken broth</w:t>
      </w:r>
    </w:p>
    <w:p w14:paraId="78597CB7" w14:textId="4C037880" w:rsidR="00FF4493" w:rsidRDefault="00FF4493" w:rsidP="00FF4493">
      <w:pPr>
        <w:numPr>
          <w:ilvl w:val="0"/>
          <w:numId w:val="8"/>
        </w:numPr>
      </w:pPr>
      <w:r>
        <w:t>1 can (18oz) creamy mushroom soup</w:t>
      </w:r>
    </w:p>
    <w:p w14:paraId="3C32AEF3" w14:textId="5CCA379C" w:rsidR="00AA2722" w:rsidRPr="00FF4493" w:rsidRDefault="00AA2722" w:rsidP="00FF4493">
      <w:pPr>
        <w:numPr>
          <w:ilvl w:val="0"/>
          <w:numId w:val="8"/>
        </w:numPr>
      </w:pPr>
      <w:r>
        <w:t>2 bags frozen steamed vegetables</w:t>
      </w:r>
    </w:p>
    <w:p w14:paraId="33229A4D" w14:textId="6BEB18EF" w:rsidR="005F15AF" w:rsidRPr="00633662" w:rsidRDefault="005F15AF" w:rsidP="00633662">
      <w:pPr>
        <w:ind w:firstLine="360"/>
      </w:pPr>
      <w:r w:rsidRPr="00633662">
        <w:t>---------------------------------------------------------------</w:t>
      </w:r>
    </w:p>
    <w:p w14:paraId="4C1D49FF" w14:textId="17272509" w:rsidR="005F15AF" w:rsidRPr="00633662" w:rsidRDefault="005F15AF" w:rsidP="00633662">
      <w:pPr>
        <w:pStyle w:val="ListParagraph"/>
        <w:numPr>
          <w:ilvl w:val="0"/>
          <w:numId w:val="6"/>
        </w:numPr>
      </w:pPr>
      <w:r w:rsidRPr="00633662">
        <w:t>4 cups vanilla Dannon Light &amp; Fit Greek yogurt</w:t>
      </w:r>
    </w:p>
    <w:p w14:paraId="77EEB338" w14:textId="43157038" w:rsidR="005F15AF" w:rsidRPr="00633662" w:rsidRDefault="005F15AF" w:rsidP="00633662">
      <w:pPr>
        <w:pStyle w:val="ListParagraph"/>
        <w:numPr>
          <w:ilvl w:val="0"/>
          <w:numId w:val="6"/>
        </w:numPr>
      </w:pPr>
      <w:r w:rsidRPr="00633662">
        <w:t>1 small bag frozen mixed berries (at least 2 cups or 16 oz)</w:t>
      </w:r>
    </w:p>
    <w:p w14:paraId="287EF680" w14:textId="535B2EB1" w:rsidR="005F15AF" w:rsidRPr="00633662" w:rsidRDefault="005F15AF" w:rsidP="00633662">
      <w:pPr>
        <w:pStyle w:val="ListParagraph"/>
        <w:numPr>
          <w:ilvl w:val="0"/>
          <w:numId w:val="6"/>
        </w:numPr>
      </w:pPr>
      <w:r w:rsidRPr="00633662">
        <w:t>1 bag Perky Jerky 5 oz (flavor of choice)</w:t>
      </w:r>
    </w:p>
    <w:p w14:paraId="034E697F" w14:textId="7AA54DBA" w:rsidR="005F15AF" w:rsidRPr="00633662" w:rsidRDefault="005F15AF" w:rsidP="00633662">
      <w:pPr>
        <w:pStyle w:val="ListParagraph"/>
        <w:numPr>
          <w:ilvl w:val="0"/>
          <w:numId w:val="6"/>
        </w:numPr>
      </w:pPr>
      <w:r w:rsidRPr="00633662">
        <w:t>1 One protein bar (flavor of choice)</w:t>
      </w:r>
    </w:p>
    <w:p w14:paraId="271F82D5" w14:textId="651FDF45" w:rsidR="005F15AF" w:rsidRPr="00633662" w:rsidRDefault="005F15AF" w:rsidP="00633662">
      <w:pPr>
        <w:pStyle w:val="ListParagraph"/>
        <w:numPr>
          <w:ilvl w:val="0"/>
          <w:numId w:val="6"/>
        </w:numPr>
      </w:pPr>
      <w:r w:rsidRPr="00633662">
        <w:t>Publix buffalo chicken dip</w:t>
      </w:r>
    </w:p>
    <w:p w14:paraId="12C53555" w14:textId="5943B719" w:rsidR="005F15AF" w:rsidRPr="00633662" w:rsidRDefault="005F15AF" w:rsidP="00633662">
      <w:pPr>
        <w:pStyle w:val="ListParagraph"/>
        <w:numPr>
          <w:ilvl w:val="0"/>
          <w:numId w:val="6"/>
        </w:numPr>
      </w:pPr>
      <w:r w:rsidRPr="00633662">
        <w:t xml:space="preserve">1 bag </w:t>
      </w:r>
      <w:proofErr w:type="spellStart"/>
      <w:r w:rsidRPr="00633662">
        <w:t>pre cut</w:t>
      </w:r>
      <w:proofErr w:type="spellEnd"/>
      <w:r w:rsidRPr="00633662">
        <w:t xml:space="preserve"> celery</w:t>
      </w:r>
    </w:p>
    <w:p w14:paraId="15D419D8" w14:textId="447668BB" w:rsidR="005F15AF" w:rsidRPr="00633662" w:rsidRDefault="005F15AF" w:rsidP="00633662">
      <w:pPr>
        <w:pStyle w:val="ListParagraph"/>
        <w:numPr>
          <w:ilvl w:val="0"/>
          <w:numId w:val="6"/>
        </w:numPr>
      </w:pPr>
      <w:r w:rsidRPr="00633662">
        <w:t>1 bag mini rice cakes (flavor of choice)</w:t>
      </w:r>
    </w:p>
    <w:p w14:paraId="458FB372" w14:textId="0179FD61" w:rsidR="005F15AF" w:rsidRPr="00633662" w:rsidRDefault="005F15AF" w:rsidP="00633662">
      <w:pPr>
        <w:pStyle w:val="ListParagraph"/>
        <w:numPr>
          <w:ilvl w:val="0"/>
          <w:numId w:val="6"/>
        </w:numPr>
      </w:pPr>
      <w:r w:rsidRPr="00633662">
        <w:t>1 small can almonds (flavor of choice)</w:t>
      </w:r>
    </w:p>
    <w:p w14:paraId="6B606E6E" w14:textId="7BDBE8AC" w:rsidR="005F15AF" w:rsidRPr="00633662" w:rsidRDefault="005F15AF" w:rsidP="00633662">
      <w:pPr>
        <w:pStyle w:val="ListParagraph"/>
        <w:numPr>
          <w:ilvl w:val="0"/>
          <w:numId w:val="6"/>
        </w:numPr>
      </w:pPr>
      <w:r w:rsidRPr="00633662">
        <w:t xml:space="preserve">2 </w:t>
      </w:r>
      <w:proofErr w:type="spellStart"/>
      <w:r w:rsidRPr="00633662">
        <w:t>Sargento</w:t>
      </w:r>
      <w:proofErr w:type="spellEnd"/>
      <w:r w:rsidRPr="00633662">
        <w:t xml:space="preserve"> Balanced Break (near cheese section)</w:t>
      </w:r>
    </w:p>
    <w:p w14:paraId="1C2AF6EC" w14:textId="008C01D7" w:rsidR="00A073DE" w:rsidRPr="00C92F4D" w:rsidRDefault="00C92F4D" w:rsidP="00C92F4D">
      <w:pPr>
        <w:ind w:firstLine="360"/>
        <w:rPr>
          <w:b/>
          <w:sz w:val="22"/>
        </w:rPr>
      </w:pPr>
      <w:r w:rsidRPr="00C92F4D">
        <w:rPr>
          <w:b/>
          <w:sz w:val="22"/>
        </w:rPr>
        <w:t>*check for leftovers</w:t>
      </w:r>
    </w:p>
    <w:sectPr w:rsidR="00A073DE" w:rsidRPr="00C92F4D" w:rsidSect="005766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5E5C8" w14:textId="77777777" w:rsidR="0034618D" w:rsidRDefault="0034618D" w:rsidP="0057667A">
      <w:r>
        <w:separator/>
      </w:r>
    </w:p>
  </w:endnote>
  <w:endnote w:type="continuationSeparator" w:id="0">
    <w:p w14:paraId="569DB0BD" w14:textId="77777777" w:rsidR="0034618D" w:rsidRDefault="0034618D" w:rsidP="0057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5D7C3" w14:textId="77777777" w:rsidR="009D39C1" w:rsidRDefault="009D3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FA3A9" w14:textId="01CC8514" w:rsidR="0057667A" w:rsidRDefault="009D39C1">
    <w:pPr>
      <w:pStyle w:val="Footer"/>
    </w:pPr>
    <w:r>
      <w:rPr>
        <w:noProof/>
      </w:rPr>
      <w:drawing>
        <wp:inline distT="0" distB="0" distL="0" distR="0" wp14:anchorId="1E19FA61" wp14:editId="53BAA220">
          <wp:extent cx="5943600" cy="427355"/>
          <wp:effectExtent l="0" t="0" r="0" b="4445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27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4F6C2" w14:textId="77777777" w:rsidR="009D39C1" w:rsidRDefault="009D3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37983" w14:textId="77777777" w:rsidR="0034618D" w:rsidRDefault="0034618D" w:rsidP="0057667A">
      <w:r>
        <w:separator/>
      </w:r>
    </w:p>
  </w:footnote>
  <w:footnote w:type="continuationSeparator" w:id="0">
    <w:p w14:paraId="0E81A154" w14:textId="77777777" w:rsidR="0034618D" w:rsidRDefault="0034618D" w:rsidP="00576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5656A" w14:textId="77777777" w:rsidR="009D39C1" w:rsidRDefault="009D3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F05E6" w14:textId="12B56531" w:rsidR="0057667A" w:rsidRDefault="009D39C1" w:rsidP="0057667A">
    <w:pPr>
      <w:pStyle w:val="Header"/>
      <w:jc w:val="center"/>
    </w:pPr>
    <w:r>
      <w:rPr>
        <w:noProof/>
      </w:rPr>
      <w:drawing>
        <wp:inline distT="0" distB="0" distL="0" distR="0" wp14:anchorId="53F7BC33" wp14:editId="2814BE4C">
          <wp:extent cx="5943600" cy="1128395"/>
          <wp:effectExtent l="0" t="0" r="0" b="1905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F0395B" w14:textId="77777777" w:rsidR="0057667A" w:rsidRDefault="005766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0C2BA" w14:textId="77777777" w:rsidR="009D39C1" w:rsidRDefault="009D3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234B"/>
    <w:multiLevelType w:val="hybridMultilevel"/>
    <w:tmpl w:val="D89EB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A029B"/>
    <w:multiLevelType w:val="hybridMultilevel"/>
    <w:tmpl w:val="68D8C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D1179"/>
    <w:multiLevelType w:val="hybridMultilevel"/>
    <w:tmpl w:val="E6A86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47AFE"/>
    <w:multiLevelType w:val="hybridMultilevel"/>
    <w:tmpl w:val="5EA0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62772"/>
    <w:multiLevelType w:val="hybridMultilevel"/>
    <w:tmpl w:val="D56C3C60"/>
    <w:lvl w:ilvl="0" w:tplc="7FF44B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07B55"/>
    <w:multiLevelType w:val="hybridMultilevel"/>
    <w:tmpl w:val="8EC0F4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93202"/>
    <w:multiLevelType w:val="hybridMultilevel"/>
    <w:tmpl w:val="824C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85A6C"/>
    <w:multiLevelType w:val="hybridMultilevel"/>
    <w:tmpl w:val="6388D938"/>
    <w:lvl w:ilvl="0" w:tplc="7FF44B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DE"/>
    <w:rsid w:val="00020A01"/>
    <w:rsid w:val="000B4353"/>
    <w:rsid w:val="00190E79"/>
    <w:rsid w:val="002D2B2E"/>
    <w:rsid w:val="0034618D"/>
    <w:rsid w:val="00347284"/>
    <w:rsid w:val="0039255B"/>
    <w:rsid w:val="0057667A"/>
    <w:rsid w:val="00593ECF"/>
    <w:rsid w:val="005F15AF"/>
    <w:rsid w:val="00633662"/>
    <w:rsid w:val="006846EE"/>
    <w:rsid w:val="007D75BB"/>
    <w:rsid w:val="00881E5D"/>
    <w:rsid w:val="00934506"/>
    <w:rsid w:val="009410DE"/>
    <w:rsid w:val="009D39C1"/>
    <w:rsid w:val="00A073DE"/>
    <w:rsid w:val="00AA2722"/>
    <w:rsid w:val="00B40451"/>
    <w:rsid w:val="00B6537D"/>
    <w:rsid w:val="00C85F25"/>
    <w:rsid w:val="00C92F4D"/>
    <w:rsid w:val="00D2187D"/>
    <w:rsid w:val="00D31B4F"/>
    <w:rsid w:val="00E13484"/>
    <w:rsid w:val="00E76B67"/>
    <w:rsid w:val="00F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6C957"/>
  <w15:chartTrackingRefBased/>
  <w15:docId w15:val="{674486C4-691E-7A46-9AB8-0289E3F5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3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6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67A"/>
  </w:style>
  <w:style w:type="paragraph" w:styleId="Footer">
    <w:name w:val="footer"/>
    <w:basedOn w:val="Normal"/>
    <w:link w:val="FooterChar"/>
    <w:uiPriority w:val="99"/>
    <w:unhideWhenUsed/>
    <w:rsid w:val="00576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67A"/>
  </w:style>
  <w:style w:type="paragraph" w:styleId="BalloonText">
    <w:name w:val="Balloon Text"/>
    <w:basedOn w:val="Normal"/>
    <w:link w:val="BalloonTextChar"/>
    <w:uiPriority w:val="99"/>
    <w:semiHidden/>
    <w:unhideWhenUsed/>
    <w:rsid w:val="00E134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Squillante</dc:creator>
  <cp:keywords/>
  <dc:description/>
  <cp:lastModifiedBy>Ashley Squillante</cp:lastModifiedBy>
  <cp:revision>2</cp:revision>
  <cp:lastPrinted>2018-03-09T18:23:00Z</cp:lastPrinted>
  <dcterms:created xsi:type="dcterms:W3CDTF">2020-01-31T12:34:00Z</dcterms:created>
  <dcterms:modified xsi:type="dcterms:W3CDTF">2020-01-31T12:34:00Z</dcterms:modified>
</cp:coreProperties>
</file>