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71E3" w14:textId="77777777" w:rsidR="0059422E" w:rsidRPr="00B71E70" w:rsidRDefault="0059422E" w:rsidP="0059422E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bookmarkStart w:id="0" w:name="_Hlk507646957"/>
      <w:r w:rsidRPr="00B71E70"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Quick Beef Stir-Fry</w:t>
      </w:r>
    </w:p>
    <w:bookmarkEnd w:id="0"/>
    <w:p w14:paraId="4973E04A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</w:p>
    <w:p w14:paraId="7D705404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59541530" w14:textId="77777777" w:rsidR="00D62F47" w:rsidRPr="00B71E70" w:rsidRDefault="009E64AF" w:rsidP="005942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2 tablespoons olive</w:t>
      </w:r>
      <w:r w:rsidR="0059422E" w:rsidRPr="00B71E70">
        <w:rPr>
          <w:rFonts w:ascii="Century Gothic" w:hAnsi="Century Gothic"/>
        </w:rPr>
        <w:t xml:space="preserve"> oil </w:t>
      </w:r>
    </w:p>
    <w:p w14:paraId="09BDB678" w14:textId="77777777" w:rsidR="00D62F47" w:rsidRPr="00B71E70" w:rsidRDefault="0059422E" w:rsidP="0059422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B71E70">
        <w:rPr>
          <w:rFonts w:ascii="Century Gothic" w:hAnsi="Century Gothic"/>
        </w:rPr>
        <w:t>1 pound</w:t>
      </w:r>
      <w:proofErr w:type="gramEnd"/>
      <w:r w:rsidRPr="00B71E70">
        <w:rPr>
          <w:rFonts w:ascii="Century Gothic" w:hAnsi="Century Gothic"/>
        </w:rPr>
        <w:t xml:space="preserve"> beef sirloin, cut into 2-inch strips </w:t>
      </w:r>
    </w:p>
    <w:p w14:paraId="4E0DDFE0" w14:textId="4ED4EA5A" w:rsidR="0059422E" w:rsidRPr="00B71E70" w:rsidRDefault="0059422E" w:rsidP="0082321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1 1/2 cups fresh</w:t>
      </w:r>
      <w:r w:rsidR="009841D9">
        <w:rPr>
          <w:rFonts w:ascii="Century Gothic" w:hAnsi="Century Gothic"/>
        </w:rPr>
        <w:t xml:space="preserve"> or frozen</w:t>
      </w:r>
      <w:r w:rsidRPr="00B71E70">
        <w:rPr>
          <w:rFonts w:ascii="Century Gothic" w:hAnsi="Century Gothic"/>
        </w:rPr>
        <w:t xml:space="preserve"> broccoli florets</w:t>
      </w:r>
    </w:p>
    <w:p w14:paraId="05527CC1" w14:textId="77777777" w:rsidR="00D62F47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red bell pepper, cut into matchsticks </w:t>
      </w:r>
    </w:p>
    <w:p w14:paraId="4888AC90" w14:textId="77777777" w:rsidR="00D62F47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2 carrots, thinly sliced </w:t>
      </w:r>
    </w:p>
    <w:p w14:paraId="3E50EFD9" w14:textId="77777777" w:rsidR="00D62F47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green onion, chopped </w:t>
      </w:r>
    </w:p>
    <w:p w14:paraId="420E2203" w14:textId="77777777" w:rsidR="00D62F47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teaspoon minced garlic </w:t>
      </w:r>
    </w:p>
    <w:p w14:paraId="333BA030" w14:textId="77777777" w:rsidR="00D62F47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2 tablespoons soy sauce </w:t>
      </w:r>
    </w:p>
    <w:p w14:paraId="117D15C6" w14:textId="77777777" w:rsidR="0059422E" w:rsidRPr="00B71E70" w:rsidRDefault="0059422E" w:rsidP="00D62F4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2 tablespoons sesame seeds, toa</w:t>
      </w:r>
      <w:r w:rsidR="00D62F47" w:rsidRPr="00B71E70">
        <w:rPr>
          <w:rFonts w:ascii="Century Gothic" w:hAnsi="Century Gothic"/>
        </w:rPr>
        <w:t>sted</w:t>
      </w:r>
    </w:p>
    <w:p w14:paraId="06B91996" w14:textId="77777777" w:rsidR="0059422E" w:rsidRPr="00B71E70" w:rsidRDefault="0059422E" w:rsidP="0059422E">
      <w:pPr>
        <w:rPr>
          <w:rFonts w:ascii="Century Gothic" w:hAnsi="Century Gothic"/>
        </w:rPr>
      </w:pPr>
    </w:p>
    <w:p w14:paraId="06173C01" w14:textId="77777777" w:rsidR="0059422E" w:rsidRPr="00B71E70" w:rsidRDefault="0059422E" w:rsidP="0059422E">
      <w:pPr>
        <w:rPr>
          <w:rFonts w:ascii="Century Gothic" w:hAnsi="Century Gothic"/>
          <w:b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4465A1CB" w14:textId="36899FE7" w:rsidR="0059422E" w:rsidRPr="00B71E70" w:rsidRDefault="0059422E" w:rsidP="0059422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Heat </w:t>
      </w:r>
      <w:r w:rsidR="009841D9">
        <w:rPr>
          <w:rFonts w:ascii="Century Gothic" w:hAnsi="Century Gothic"/>
        </w:rPr>
        <w:t>olive</w:t>
      </w:r>
      <w:r w:rsidRPr="00B71E70">
        <w:rPr>
          <w:rFonts w:ascii="Century Gothic" w:hAnsi="Century Gothic"/>
        </w:rPr>
        <w:t xml:space="preserve"> oil in a large wok or skillet over medium-high heat; cook and stir beef until browned, 3 to 4 minutes. </w:t>
      </w:r>
    </w:p>
    <w:p w14:paraId="09FCC1C4" w14:textId="77777777" w:rsidR="0059422E" w:rsidRPr="00B71E70" w:rsidRDefault="0059422E" w:rsidP="0059422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Move beef to the side of the wok and add broccoli, bell pepper, carrots, green onion, and garlic to the center of the wok. </w:t>
      </w:r>
    </w:p>
    <w:p w14:paraId="40A22796" w14:textId="77777777" w:rsidR="0059422E" w:rsidRPr="00B71E70" w:rsidRDefault="0059422E" w:rsidP="0059422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Cook and stir vegetables for 2 minutes.</w:t>
      </w:r>
    </w:p>
    <w:p w14:paraId="27D585DA" w14:textId="77777777" w:rsidR="0059422E" w:rsidRPr="00B71E70" w:rsidRDefault="0059422E" w:rsidP="0059422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Stir beef into vegetables and season with soy sauce and sesame seeds. </w:t>
      </w:r>
    </w:p>
    <w:p w14:paraId="457CC64D" w14:textId="77777777" w:rsidR="0059422E" w:rsidRPr="00B71E70" w:rsidRDefault="0059422E" w:rsidP="0059422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Continue to cook and stir until vegetables are tender, about 2 more minutes.</w:t>
      </w:r>
    </w:p>
    <w:p w14:paraId="5ED04419" w14:textId="77777777" w:rsidR="0059422E" w:rsidRPr="00B71E70" w:rsidRDefault="0059422E" w:rsidP="0059422E">
      <w:pPr>
        <w:rPr>
          <w:rFonts w:ascii="Century Gothic" w:hAnsi="Century Gothic"/>
        </w:rPr>
      </w:pPr>
    </w:p>
    <w:p w14:paraId="76D161E6" w14:textId="77777777" w:rsidR="00D62F47" w:rsidRPr="00B71E70" w:rsidRDefault="00D62F47" w:rsidP="0059422E">
      <w:pPr>
        <w:rPr>
          <w:rFonts w:ascii="Century Gothic" w:hAnsi="Century Gothic"/>
        </w:rPr>
      </w:pPr>
    </w:p>
    <w:p w14:paraId="59A5A732" w14:textId="77777777" w:rsidR="00D62F47" w:rsidRPr="00B71E70" w:rsidRDefault="00D62F47" w:rsidP="0059422E">
      <w:pPr>
        <w:rPr>
          <w:rFonts w:ascii="Century Gothic" w:hAnsi="Century Gothic"/>
        </w:rPr>
      </w:pPr>
    </w:p>
    <w:p w14:paraId="430BFFB5" w14:textId="77777777" w:rsidR="00D62F47" w:rsidRPr="00B71E70" w:rsidRDefault="00D62F47" w:rsidP="0059422E">
      <w:pPr>
        <w:rPr>
          <w:rFonts w:ascii="Century Gothic" w:hAnsi="Century Gothic"/>
        </w:rPr>
      </w:pPr>
    </w:p>
    <w:p w14:paraId="3E5D94BA" w14:textId="77777777" w:rsidR="00D62F47" w:rsidRPr="00B71E70" w:rsidRDefault="00D62F47" w:rsidP="0059422E">
      <w:pPr>
        <w:rPr>
          <w:rFonts w:ascii="Century Gothic" w:hAnsi="Century Gothic"/>
        </w:rPr>
      </w:pPr>
    </w:p>
    <w:p w14:paraId="271F7279" w14:textId="77777777" w:rsidR="00D62F47" w:rsidRPr="00B71E70" w:rsidRDefault="00D62F47" w:rsidP="0059422E">
      <w:pPr>
        <w:rPr>
          <w:rFonts w:ascii="Century Gothic" w:hAnsi="Century Gothic"/>
        </w:rPr>
      </w:pPr>
    </w:p>
    <w:p w14:paraId="7C7749B2" w14:textId="77777777" w:rsidR="00D62F47" w:rsidRPr="00B71E70" w:rsidRDefault="00D62F47" w:rsidP="0059422E">
      <w:pPr>
        <w:rPr>
          <w:rFonts w:ascii="Century Gothic" w:hAnsi="Century Gothic"/>
        </w:rPr>
      </w:pPr>
    </w:p>
    <w:p w14:paraId="07532548" w14:textId="77777777" w:rsidR="0059422E" w:rsidRPr="00B71E70" w:rsidRDefault="0059422E" w:rsidP="0059422E">
      <w:pPr>
        <w:rPr>
          <w:rFonts w:ascii="Century Gothic" w:hAnsi="Century Gothic"/>
        </w:rPr>
      </w:pPr>
    </w:p>
    <w:p w14:paraId="1BC9F920" w14:textId="77777777" w:rsidR="0059422E" w:rsidRPr="00B71E70" w:rsidRDefault="0059422E" w:rsidP="0059422E">
      <w:pPr>
        <w:rPr>
          <w:rFonts w:ascii="Century Gothic" w:hAnsi="Century Gothic"/>
        </w:rPr>
      </w:pPr>
    </w:p>
    <w:p w14:paraId="2E66FC6B" w14:textId="77777777" w:rsidR="0059422E" w:rsidRPr="00B71E70" w:rsidRDefault="0059422E" w:rsidP="0059422E">
      <w:pPr>
        <w:rPr>
          <w:rFonts w:ascii="Century Gothic" w:hAnsi="Century Gothic"/>
        </w:rPr>
      </w:pPr>
    </w:p>
    <w:p w14:paraId="3FEE6CC3" w14:textId="77777777" w:rsidR="0059422E" w:rsidRPr="00B71E70" w:rsidRDefault="0059422E" w:rsidP="0059422E">
      <w:pPr>
        <w:rPr>
          <w:rFonts w:ascii="Century Gothic" w:hAnsi="Century Gothic"/>
        </w:rPr>
      </w:pPr>
    </w:p>
    <w:p w14:paraId="38CF5127" w14:textId="77777777" w:rsidR="0059422E" w:rsidRPr="00B71E70" w:rsidRDefault="0059422E" w:rsidP="0059422E">
      <w:pPr>
        <w:rPr>
          <w:rFonts w:ascii="Century Gothic" w:hAnsi="Century Gothic"/>
        </w:rPr>
      </w:pPr>
    </w:p>
    <w:p w14:paraId="0469169E" w14:textId="77777777" w:rsidR="0059422E" w:rsidRPr="00B71E70" w:rsidRDefault="0059422E" w:rsidP="0059422E">
      <w:pPr>
        <w:rPr>
          <w:rFonts w:ascii="Century Gothic" w:hAnsi="Century Gothic"/>
        </w:rPr>
      </w:pPr>
    </w:p>
    <w:p w14:paraId="4E956FE2" w14:textId="77777777" w:rsidR="0059422E" w:rsidRPr="00B71E70" w:rsidRDefault="0059422E" w:rsidP="0059422E">
      <w:pPr>
        <w:rPr>
          <w:rFonts w:ascii="Century Gothic" w:hAnsi="Century Gothic"/>
        </w:rPr>
      </w:pPr>
    </w:p>
    <w:p w14:paraId="55F20BB0" w14:textId="77777777" w:rsidR="0059422E" w:rsidRPr="00B71E70" w:rsidRDefault="0059422E" w:rsidP="0059422E">
      <w:pPr>
        <w:rPr>
          <w:rFonts w:ascii="Century Gothic" w:hAnsi="Century Gothic"/>
        </w:rPr>
      </w:pPr>
    </w:p>
    <w:p w14:paraId="5E3E9E24" w14:textId="77777777" w:rsidR="0059422E" w:rsidRPr="00B71E70" w:rsidRDefault="0059422E" w:rsidP="0059422E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 w:rsidRPr="00B71E70">
        <w:rPr>
          <w:rFonts w:ascii="Century Gothic" w:hAnsi="Century Gothic" w:cs="Arial"/>
          <w:b w:val="0"/>
          <w:bCs w:val="0"/>
          <w:color w:val="2D2D2D"/>
        </w:rPr>
        <w:t>Chicken Sweet Potato Bake</w:t>
      </w:r>
    </w:p>
    <w:p w14:paraId="2345AF2F" w14:textId="77777777" w:rsidR="0059422E" w:rsidRPr="00B71E70" w:rsidRDefault="0059422E" w:rsidP="0059422E">
      <w:pPr>
        <w:rPr>
          <w:rFonts w:ascii="Century Gothic" w:hAnsi="Century Gothic"/>
          <w:b/>
        </w:rPr>
      </w:pPr>
    </w:p>
    <w:p w14:paraId="435E6B53" w14:textId="74ECACA3" w:rsidR="0059422E" w:rsidRPr="00B71E70" w:rsidRDefault="00B71E70" w:rsidP="0059422E">
      <w:pPr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/>
          <w:b/>
          <w:sz w:val="36"/>
          <w:u w:val="single"/>
        </w:rPr>
        <w:t>Ingredients</w:t>
      </w:r>
    </w:p>
    <w:p w14:paraId="18483369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2 tbsp olive oil</w:t>
      </w:r>
    </w:p>
    <w:p w14:paraId="24E8F7F9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6 cloves garlic, diced</w:t>
      </w:r>
    </w:p>
    <w:p w14:paraId="187DC11C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</w:t>
      </w:r>
      <w:proofErr w:type="spellStart"/>
      <w:r w:rsidRPr="00B71E70">
        <w:rPr>
          <w:rFonts w:ascii="Century Gothic" w:hAnsi="Century Gothic"/>
        </w:rPr>
        <w:t>extra large</w:t>
      </w:r>
      <w:proofErr w:type="spellEnd"/>
      <w:r w:rsidRPr="00B71E70">
        <w:rPr>
          <w:rFonts w:ascii="Century Gothic" w:hAnsi="Century Gothic"/>
        </w:rPr>
        <w:t xml:space="preserve"> sweet potato, cut into 1-inch pieces</w:t>
      </w:r>
    </w:p>
    <w:p w14:paraId="2B6604BF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1½ cup roughly diced onion</w:t>
      </w:r>
    </w:p>
    <w:p w14:paraId="03D0E85C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</w:t>
      </w:r>
      <w:proofErr w:type="spellStart"/>
      <w:r w:rsidRPr="00B71E70">
        <w:rPr>
          <w:rFonts w:ascii="Century Gothic" w:hAnsi="Century Gothic"/>
        </w:rPr>
        <w:t>lb</w:t>
      </w:r>
      <w:proofErr w:type="spellEnd"/>
      <w:r w:rsidRPr="00B71E70">
        <w:rPr>
          <w:rFonts w:ascii="Century Gothic" w:hAnsi="Century Gothic"/>
        </w:rPr>
        <w:t xml:space="preserve"> raw chicken breast, cut into 1-inch pieces</w:t>
      </w:r>
    </w:p>
    <w:p w14:paraId="006EC427" w14:textId="77777777" w:rsidR="0059422E" w:rsidRPr="00B71E70" w:rsidRDefault="009E64AF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2 carrots sliced </w:t>
      </w:r>
    </w:p>
    <w:p w14:paraId="3467BE85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1 tsp dried rosemary</w:t>
      </w:r>
    </w:p>
    <w:p w14:paraId="0B04D08F" w14:textId="36ACD2EC" w:rsidR="0059422E" w:rsidRPr="00B71E70" w:rsidRDefault="009E64AF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</w:t>
      </w:r>
      <w:proofErr w:type="spellStart"/>
      <w:r w:rsidRPr="00B71E70">
        <w:rPr>
          <w:rFonts w:ascii="Century Gothic" w:hAnsi="Century Gothic"/>
        </w:rPr>
        <w:t>lb</w:t>
      </w:r>
      <w:proofErr w:type="spellEnd"/>
      <w:r w:rsidR="009841D9">
        <w:rPr>
          <w:rFonts w:ascii="Century Gothic" w:hAnsi="Century Gothic"/>
        </w:rPr>
        <w:t xml:space="preserve"> steamed</w:t>
      </w:r>
      <w:r w:rsidRPr="00B71E70">
        <w:rPr>
          <w:rFonts w:ascii="Century Gothic" w:hAnsi="Century Gothic"/>
        </w:rPr>
        <w:t xml:space="preserve"> broccoli</w:t>
      </w:r>
    </w:p>
    <w:p w14:paraId="52C1AD91" w14:textId="77777777" w:rsidR="0059422E" w:rsidRPr="00B71E70" w:rsidRDefault="0059422E" w:rsidP="0059422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½ cup parmesan</w:t>
      </w:r>
    </w:p>
    <w:p w14:paraId="6B2C6AED" w14:textId="77777777" w:rsidR="0059422E" w:rsidRPr="00B71E70" w:rsidRDefault="0059422E" w:rsidP="0059422E">
      <w:pPr>
        <w:rPr>
          <w:rFonts w:ascii="Century Gothic" w:hAnsi="Century Gothic"/>
        </w:rPr>
      </w:pPr>
    </w:p>
    <w:p w14:paraId="220F0720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3591285F" w14:textId="77777777" w:rsidR="0059422E" w:rsidRPr="00B71E70" w:rsidRDefault="0059422E" w:rsidP="0059422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Preheat oven to 375 degrees.</w:t>
      </w:r>
    </w:p>
    <w:p w14:paraId="1CC6A4DF" w14:textId="77777777" w:rsidR="0059422E" w:rsidRPr="00B71E70" w:rsidRDefault="0059422E" w:rsidP="0059422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In a large baking dish, combine the olive oil, garlic, sweet potato, onion, chicken, carrots, and rosemary. Season with plenty of salt and pepper and bake for 30-40 minutes or until chicken is fully cooked and the vegetables are easily pierced with a fork.</w:t>
      </w:r>
    </w:p>
    <w:p w14:paraId="0BAFC91F" w14:textId="77777777" w:rsidR="0059422E" w:rsidRPr="00B71E70" w:rsidRDefault="0059422E" w:rsidP="0059422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Add in the steamed broccoli and mix in the parmesan. Season with salt and pepper to taste</w:t>
      </w:r>
    </w:p>
    <w:p w14:paraId="71C35006" w14:textId="77777777" w:rsidR="0059422E" w:rsidRPr="00B71E70" w:rsidRDefault="0059422E" w:rsidP="0059422E">
      <w:pPr>
        <w:rPr>
          <w:rFonts w:ascii="Century Gothic" w:hAnsi="Century Gothic"/>
        </w:rPr>
      </w:pPr>
    </w:p>
    <w:p w14:paraId="6CE1E4FF" w14:textId="77777777" w:rsidR="0059422E" w:rsidRPr="00B71E70" w:rsidRDefault="0059422E" w:rsidP="0059422E">
      <w:pPr>
        <w:rPr>
          <w:rFonts w:ascii="Century Gothic" w:hAnsi="Century Gothic"/>
        </w:rPr>
      </w:pPr>
    </w:p>
    <w:p w14:paraId="311AFD5A" w14:textId="77777777" w:rsidR="0059422E" w:rsidRPr="00B71E70" w:rsidRDefault="0059422E" w:rsidP="0059422E">
      <w:pPr>
        <w:rPr>
          <w:rFonts w:ascii="Century Gothic" w:hAnsi="Century Gothic"/>
        </w:rPr>
      </w:pPr>
    </w:p>
    <w:p w14:paraId="73764321" w14:textId="77777777" w:rsidR="00D62F47" w:rsidRPr="00B71E70" w:rsidRDefault="00D62F47" w:rsidP="0059422E">
      <w:pPr>
        <w:rPr>
          <w:rFonts w:ascii="Century Gothic" w:hAnsi="Century Gothic"/>
        </w:rPr>
      </w:pPr>
    </w:p>
    <w:p w14:paraId="1AFA363D" w14:textId="77777777" w:rsidR="00D62F47" w:rsidRPr="00B71E70" w:rsidRDefault="00D62F47" w:rsidP="0059422E">
      <w:pPr>
        <w:rPr>
          <w:rFonts w:ascii="Century Gothic" w:hAnsi="Century Gothic"/>
        </w:rPr>
      </w:pPr>
    </w:p>
    <w:p w14:paraId="0BFF6F58" w14:textId="77777777" w:rsidR="00D62F47" w:rsidRPr="00B71E70" w:rsidRDefault="00D62F47" w:rsidP="0059422E">
      <w:pPr>
        <w:rPr>
          <w:rFonts w:ascii="Century Gothic" w:hAnsi="Century Gothic"/>
        </w:rPr>
      </w:pPr>
    </w:p>
    <w:p w14:paraId="615F4AC0" w14:textId="77777777" w:rsidR="00D62F47" w:rsidRPr="00B71E70" w:rsidRDefault="00D62F47" w:rsidP="0059422E">
      <w:pPr>
        <w:rPr>
          <w:rFonts w:ascii="Century Gothic" w:hAnsi="Century Gothic"/>
        </w:rPr>
      </w:pPr>
    </w:p>
    <w:p w14:paraId="1FC3820A" w14:textId="77777777" w:rsidR="00D62F47" w:rsidRPr="00B71E70" w:rsidRDefault="00D62F47" w:rsidP="0059422E">
      <w:pPr>
        <w:rPr>
          <w:rFonts w:ascii="Century Gothic" w:hAnsi="Century Gothic"/>
        </w:rPr>
      </w:pPr>
    </w:p>
    <w:p w14:paraId="2A608EC1" w14:textId="77777777" w:rsidR="00D62F47" w:rsidRPr="00B71E70" w:rsidRDefault="00D62F47" w:rsidP="0059422E">
      <w:pPr>
        <w:rPr>
          <w:rFonts w:ascii="Century Gothic" w:hAnsi="Century Gothic"/>
        </w:rPr>
      </w:pPr>
    </w:p>
    <w:p w14:paraId="555142C7" w14:textId="77777777" w:rsidR="00D62F47" w:rsidRPr="00B71E70" w:rsidRDefault="00D62F47" w:rsidP="0059422E">
      <w:pPr>
        <w:rPr>
          <w:rFonts w:ascii="Century Gothic" w:hAnsi="Century Gothic"/>
        </w:rPr>
      </w:pPr>
    </w:p>
    <w:p w14:paraId="297B9CC5" w14:textId="77777777" w:rsidR="00D62F47" w:rsidRPr="00B71E70" w:rsidRDefault="00D62F47" w:rsidP="0059422E">
      <w:pPr>
        <w:rPr>
          <w:rFonts w:ascii="Century Gothic" w:hAnsi="Century Gothic"/>
        </w:rPr>
      </w:pPr>
    </w:p>
    <w:p w14:paraId="0639E831" w14:textId="77777777" w:rsidR="00D62F47" w:rsidRPr="00B71E70" w:rsidRDefault="00D62F47" w:rsidP="0059422E">
      <w:pPr>
        <w:rPr>
          <w:rFonts w:ascii="Century Gothic" w:hAnsi="Century Gothic"/>
        </w:rPr>
      </w:pPr>
    </w:p>
    <w:p w14:paraId="768D633C" w14:textId="77777777" w:rsidR="00D62F47" w:rsidRPr="00B71E70" w:rsidRDefault="00D62F47" w:rsidP="0059422E">
      <w:pPr>
        <w:rPr>
          <w:rFonts w:ascii="Century Gothic" w:hAnsi="Century Gothic"/>
        </w:rPr>
      </w:pPr>
    </w:p>
    <w:p w14:paraId="2924E0EC" w14:textId="77777777" w:rsidR="00D62F47" w:rsidRPr="00B71E70" w:rsidRDefault="00D62F47" w:rsidP="0059422E">
      <w:pPr>
        <w:rPr>
          <w:rFonts w:ascii="Century Gothic" w:hAnsi="Century Gothic"/>
        </w:rPr>
      </w:pPr>
    </w:p>
    <w:p w14:paraId="06D57569" w14:textId="77777777" w:rsidR="00D62F47" w:rsidRPr="00B71E70" w:rsidRDefault="00D62F47" w:rsidP="0059422E">
      <w:pPr>
        <w:rPr>
          <w:rFonts w:ascii="Century Gothic" w:hAnsi="Century Gothic"/>
        </w:rPr>
      </w:pPr>
    </w:p>
    <w:p w14:paraId="4605EF0C" w14:textId="77777777" w:rsidR="00D62F47" w:rsidRPr="00B71E70" w:rsidRDefault="00D62F47" w:rsidP="0059422E">
      <w:pPr>
        <w:rPr>
          <w:rFonts w:ascii="Century Gothic" w:hAnsi="Century Gothic"/>
        </w:rPr>
      </w:pPr>
    </w:p>
    <w:p w14:paraId="6F2C0EC1" w14:textId="77777777" w:rsidR="0059422E" w:rsidRPr="00B71E70" w:rsidRDefault="0059422E" w:rsidP="0059422E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 w:rsidRPr="00B71E70">
        <w:rPr>
          <w:rFonts w:ascii="Century Gothic" w:hAnsi="Century Gothic" w:cs="Arial"/>
          <w:b w:val="0"/>
          <w:bCs w:val="0"/>
          <w:color w:val="2D2D2D"/>
        </w:rPr>
        <w:t>Slow Cooker Cilantro Lime Chicken</w:t>
      </w:r>
    </w:p>
    <w:p w14:paraId="083EFF2C" w14:textId="77777777" w:rsidR="0059422E" w:rsidRPr="00B71E70" w:rsidRDefault="0059422E" w:rsidP="0059422E">
      <w:pPr>
        <w:rPr>
          <w:rFonts w:ascii="Century Gothic" w:hAnsi="Century Gothic"/>
        </w:rPr>
      </w:pPr>
    </w:p>
    <w:p w14:paraId="73CFF49A" w14:textId="77777777" w:rsidR="0059422E" w:rsidRPr="00B71E70" w:rsidRDefault="0059422E" w:rsidP="0059422E">
      <w:pPr>
        <w:rPr>
          <w:rFonts w:ascii="Century Gothic" w:hAnsi="Century Gothic"/>
        </w:rPr>
      </w:pPr>
    </w:p>
    <w:p w14:paraId="0BE7ABF0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51BBD08E" w14:textId="77777777" w:rsidR="0059422E" w:rsidRPr="00B71E70" w:rsidRDefault="0059422E" w:rsidP="0059422E">
      <w:pPr>
        <w:rPr>
          <w:rFonts w:ascii="Century Gothic" w:hAnsi="Century Gothic"/>
        </w:rPr>
      </w:pPr>
    </w:p>
    <w:p w14:paraId="2D3CC488" w14:textId="77777777" w:rsidR="0059422E" w:rsidRPr="00B71E70" w:rsidRDefault="0059422E" w:rsidP="0059422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 (16 ounce) jar salsa </w:t>
      </w:r>
    </w:p>
    <w:p w14:paraId="0F4C734B" w14:textId="77777777" w:rsidR="0059422E" w:rsidRPr="00B71E70" w:rsidRDefault="0059422E" w:rsidP="0059422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1(1.25 ounce) package dry taco seasoning mix </w:t>
      </w:r>
    </w:p>
    <w:p w14:paraId="02EFCE94" w14:textId="77777777" w:rsidR="0059422E" w:rsidRPr="00B71E70" w:rsidRDefault="009E64AF" w:rsidP="0059422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1 lime</w:t>
      </w:r>
    </w:p>
    <w:p w14:paraId="44D4BE6F" w14:textId="77777777" w:rsidR="0059422E" w:rsidRPr="00B71E70" w:rsidRDefault="0059422E" w:rsidP="0059422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3 tablespoons chopped fresh cilantro </w:t>
      </w:r>
    </w:p>
    <w:p w14:paraId="309A8AC9" w14:textId="77777777" w:rsidR="00D62F47" w:rsidRPr="00B71E70" w:rsidRDefault="0059422E" w:rsidP="00D62F4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3 pounds skinless, boneless chicken breast halves</w:t>
      </w:r>
    </w:p>
    <w:p w14:paraId="33CAFF10" w14:textId="77777777" w:rsidR="009E64AF" w:rsidRPr="00B71E70" w:rsidRDefault="009E64AF" w:rsidP="009E64AF">
      <w:pPr>
        <w:rPr>
          <w:rFonts w:ascii="Century Gothic" w:hAnsi="Century Gothic"/>
        </w:rPr>
      </w:pPr>
    </w:p>
    <w:p w14:paraId="0DA7CB94" w14:textId="77777777" w:rsidR="00D62F47" w:rsidRPr="00B71E70" w:rsidRDefault="00D62F47" w:rsidP="00D62F47">
      <w:pPr>
        <w:rPr>
          <w:rFonts w:ascii="Century Gothic" w:hAnsi="Century Gothic"/>
        </w:rPr>
      </w:pPr>
    </w:p>
    <w:p w14:paraId="79399A2B" w14:textId="77777777" w:rsidR="00D62F47" w:rsidRPr="00B71E70" w:rsidRDefault="00D62F47" w:rsidP="00D62F47">
      <w:pPr>
        <w:rPr>
          <w:rFonts w:ascii="Century Gothic" w:hAnsi="Century Gothic"/>
          <w:b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29754C42" w14:textId="36E3BD7D" w:rsidR="00D62F47" w:rsidRPr="009841D9" w:rsidRDefault="00D62F47" w:rsidP="009841D9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Place the salsa, taco seasoning</w:t>
      </w:r>
      <w:r w:rsidR="009841D9">
        <w:rPr>
          <w:rFonts w:ascii="Century Gothic" w:hAnsi="Century Gothic"/>
        </w:rPr>
        <w:t>, l</w:t>
      </w:r>
      <w:r w:rsidRPr="009841D9">
        <w:rPr>
          <w:rFonts w:ascii="Century Gothic" w:hAnsi="Century Gothic"/>
        </w:rPr>
        <w:t>ime juice,</w:t>
      </w:r>
      <w:r w:rsidR="009841D9">
        <w:rPr>
          <w:rFonts w:ascii="Century Gothic" w:hAnsi="Century Gothic"/>
        </w:rPr>
        <w:t xml:space="preserve"> c</w:t>
      </w:r>
      <w:r w:rsidRPr="009841D9">
        <w:rPr>
          <w:rFonts w:ascii="Century Gothic" w:hAnsi="Century Gothic"/>
        </w:rPr>
        <w:t xml:space="preserve">ilantro into a slow cooker, and stir to combine. </w:t>
      </w:r>
    </w:p>
    <w:p w14:paraId="13FB5852" w14:textId="77777777" w:rsidR="00D62F47" w:rsidRPr="00B71E70" w:rsidRDefault="00D62F47" w:rsidP="00D62F4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Add the chicken </w:t>
      </w:r>
      <w:proofErr w:type="gramStart"/>
      <w:r w:rsidRPr="00B71E70">
        <w:rPr>
          <w:rFonts w:ascii="Century Gothic" w:hAnsi="Century Gothic"/>
        </w:rPr>
        <w:t>breasts, and</w:t>
      </w:r>
      <w:proofErr w:type="gramEnd"/>
      <w:r w:rsidRPr="00B71E70">
        <w:rPr>
          <w:rFonts w:ascii="Century Gothic" w:hAnsi="Century Gothic"/>
        </w:rPr>
        <w:t xml:space="preserve"> stir to coat with the salsa mixture. </w:t>
      </w:r>
    </w:p>
    <w:p w14:paraId="2C77FB30" w14:textId="77777777" w:rsidR="00D62F47" w:rsidRPr="00B71E70" w:rsidRDefault="00D62F47" w:rsidP="00D62F4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 xml:space="preserve">Cover the cooker, set to High, and cook until the chicken is very tender, about 4 hours. </w:t>
      </w:r>
    </w:p>
    <w:p w14:paraId="11EC1929" w14:textId="59E93DA6" w:rsidR="00D62F47" w:rsidRDefault="00D62F47" w:rsidP="00D62F4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B71E70">
        <w:rPr>
          <w:rFonts w:ascii="Century Gothic" w:hAnsi="Century Gothic"/>
        </w:rPr>
        <w:t>If desired, set cooker to Low and cook 6 to 8 hours. Shred chicken with 2 forks to serve.</w:t>
      </w:r>
    </w:p>
    <w:p w14:paraId="63EEEFF4" w14:textId="3A7D3914" w:rsidR="009841D9" w:rsidRDefault="009841D9" w:rsidP="009841D9">
      <w:pPr>
        <w:rPr>
          <w:rFonts w:ascii="Century Gothic" w:hAnsi="Century Gothic"/>
        </w:rPr>
      </w:pPr>
    </w:p>
    <w:p w14:paraId="022DD89A" w14:textId="0774457F" w:rsidR="009841D9" w:rsidRDefault="009841D9" w:rsidP="009841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*Or you can combine all ingredients into a large gallon freezer bag. </w:t>
      </w:r>
    </w:p>
    <w:p w14:paraId="7DB25D2E" w14:textId="77777777" w:rsidR="009841D9" w:rsidRDefault="009841D9" w:rsidP="009841D9">
      <w:pPr>
        <w:rPr>
          <w:rFonts w:ascii="Century Gothic" w:hAnsi="Century Gothic"/>
        </w:rPr>
      </w:pPr>
    </w:p>
    <w:p w14:paraId="71037C1F" w14:textId="129AC160" w:rsidR="009841D9" w:rsidRDefault="009841D9" w:rsidP="009841D9">
      <w:pPr>
        <w:rPr>
          <w:rFonts w:ascii="Century Gothic" w:hAnsi="Century Gothic"/>
        </w:rPr>
      </w:pPr>
      <w:r>
        <w:rPr>
          <w:rFonts w:ascii="Century Gothic" w:hAnsi="Century Gothic"/>
        </w:rPr>
        <w:t>**1 day before you plan cook, place the frozen bag in your refrigerator to thaw.</w:t>
      </w:r>
    </w:p>
    <w:p w14:paraId="55F9481B" w14:textId="5750118B" w:rsidR="009841D9" w:rsidRDefault="009841D9" w:rsidP="009841D9">
      <w:pPr>
        <w:rPr>
          <w:rFonts w:ascii="Century Gothic" w:hAnsi="Century Gothic"/>
        </w:rPr>
      </w:pPr>
    </w:p>
    <w:p w14:paraId="35BDE441" w14:textId="30989C73" w:rsidR="009841D9" w:rsidRPr="009841D9" w:rsidRDefault="009841D9" w:rsidP="009841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***For week #1 meal plan, thaw on Tuesday and start cooking Wednesday morning. </w:t>
      </w:r>
    </w:p>
    <w:sectPr w:rsidR="009841D9" w:rsidRPr="009841D9" w:rsidSect="00B7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EA71" w14:textId="77777777" w:rsidR="00382735" w:rsidRDefault="00382735" w:rsidP="00B71E70">
      <w:r>
        <w:separator/>
      </w:r>
    </w:p>
  </w:endnote>
  <w:endnote w:type="continuationSeparator" w:id="0">
    <w:p w14:paraId="6AA7619A" w14:textId="77777777" w:rsidR="00382735" w:rsidRDefault="00382735" w:rsidP="00B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0D66" w14:textId="77777777" w:rsidR="00B71E70" w:rsidRDefault="00B71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FAFC" w14:textId="3AE3AF58" w:rsidR="00B71E70" w:rsidRPr="00B71E70" w:rsidRDefault="00DC1969" w:rsidP="00B71E70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4BCAA69F" wp14:editId="5383D208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19F8" w14:textId="77777777" w:rsidR="00B71E70" w:rsidRDefault="00B71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7514" w14:textId="77777777" w:rsidR="00382735" w:rsidRDefault="00382735" w:rsidP="00B71E70">
      <w:r>
        <w:separator/>
      </w:r>
    </w:p>
  </w:footnote>
  <w:footnote w:type="continuationSeparator" w:id="0">
    <w:p w14:paraId="44402E1D" w14:textId="77777777" w:rsidR="00382735" w:rsidRDefault="00382735" w:rsidP="00B7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CE67" w14:textId="77777777" w:rsidR="00B71E70" w:rsidRDefault="00B71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7B1" w14:textId="07DEC54D" w:rsidR="00B71E70" w:rsidRDefault="00B71E70" w:rsidP="00B71E70">
    <w:pPr>
      <w:pStyle w:val="Header"/>
      <w:jc w:val="center"/>
    </w:pPr>
  </w:p>
  <w:p w14:paraId="5D57A0E8" w14:textId="03358F50" w:rsidR="00B71E70" w:rsidRDefault="00DC1969" w:rsidP="00B71E70">
    <w:pPr>
      <w:pStyle w:val="Header"/>
      <w:jc w:val="center"/>
    </w:pPr>
    <w:r>
      <w:rPr>
        <w:noProof/>
      </w:rPr>
      <w:drawing>
        <wp:inline distT="0" distB="0" distL="0" distR="0" wp14:anchorId="38C798E6" wp14:editId="0596DE67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A988" w14:textId="77777777" w:rsidR="00B71E70" w:rsidRDefault="00B71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A76D7"/>
    <w:multiLevelType w:val="hybridMultilevel"/>
    <w:tmpl w:val="B0F8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7A1E"/>
    <w:multiLevelType w:val="hybridMultilevel"/>
    <w:tmpl w:val="222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E5720"/>
    <w:multiLevelType w:val="hybridMultilevel"/>
    <w:tmpl w:val="763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65"/>
    <w:rsid w:val="003370C7"/>
    <w:rsid w:val="00382735"/>
    <w:rsid w:val="00593ECF"/>
    <w:rsid w:val="0059422E"/>
    <w:rsid w:val="00761B6D"/>
    <w:rsid w:val="00823210"/>
    <w:rsid w:val="009410DE"/>
    <w:rsid w:val="009841D9"/>
    <w:rsid w:val="009E64AF"/>
    <w:rsid w:val="00A97EEF"/>
    <w:rsid w:val="00B71E70"/>
    <w:rsid w:val="00D57465"/>
    <w:rsid w:val="00D62F47"/>
    <w:rsid w:val="00D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E5F2"/>
  <w15:chartTrackingRefBased/>
  <w15:docId w15:val="{0E7DB113-C097-904F-840A-B25581E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2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E70"/>
  </w:style>
  <w:style w:type="paragraph" w:styleId="Footer">
    <w:name w:val="footer"/>
    <w:basedOn w:val="Normal"/>
    <w:link w:val="Foot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5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122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4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dcterms:created xsi:type="dcterms:W3CDTF">2020-01-31T12:28:00Z</dcterms:created>
  <dcterms:modified xsi:type="dcterms:W3CDTF">2020-01-31T12:28:00Z</dcterms:modified>
</cp:coreProperties>
</file>