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90DC7" w14:textId="08124659" w:rsidR="0057667A" w:rsidRPr="0057667A" w:rsidRDefault="0057667A" w:rsidP="0057667A">
      <w:pPr>
        <w:shd w:val="clear" w:color="auto" w:fill="FAFAFA"/>
        <w:spacing w:before="100" w:beforeAutospacing="1" w:after="100" w:afterAutospacing="1" w:line="420" w:lineRule="atLeast"/>
        <w:jc w:val="center"/>
        <w:outlineLvl w:val="0"/>
        <w:rPr>
          <w:rFonts w:ascii="Century Gothic" w:eastAsia="Times New Roman" w:hAnsi="Century Gothic" w:cs="Arial"/>
          <w:color w:val="2D2D2D"/>
          <w:kern w:val="36"/>
          <w:sz w:val="48"/>
          <w:szCs w:val="48"/>
        </w:rPr>
      </w:pPr>
      <w:r>
        <w:rPr>
          <w:rFonts w:ascii="Century Gothic" w:eastAsia="Times New Roman" w:hAnsi="Century Gothic" w:cs="Arial"/>
          <w:color w:val="2D2D2D"/>
          <w:kern w:val="36"/>
          <w:sz w:val="48"/>
          <w:szCs w:val="48"/>
        </w:rPr>
        <w:t>Grocery Shopping List</w:t>
      </w:r>
    </w:p>
    <w:p w14:paraId="72AE75A9" w14:textId="77777777" w:rsidR="0057667A" w:rsidRPr="0057667A" w:rsidRDefault="0057667A" w:rsidP="0057667A">
      <w:pPr>
        <w:ind w:left="360"/>
        <w:rPr>
          <w:sz w:val="28"/>
        </w:rPr>
      </w:pPr>
    </w:p>
    <w:p w14:paraId="17D455D1" w14:textId="755255B2" w:rsidR="00E76B67" w:rsidRPr="00633662" w:rsidRDefault="00E76B67" w:rsidP="00633662">
      <w:pPr>
        <w:pStyle w:val="ListParagraph"/>
        <w:numPr>
          <w:ilvl w:val="0"/>
          <w:numId w:val="6"/>
        </w:numPr>
      </w:pPr>
      <w:r w:rsidRPr="00633662">
        <w:t>4 pounds skinless, boneless chicken breast halves</w:t>
      </w:r>
    </w:p>
    <w:p w14:paraId="47ECFC48" w14:textId="77777777" w:rsidR="00E76B67" w:rsidRPr="00633662" w:rsidRDefault="00E76B67" w:rsidP="00633662">
      <w:pPr>
        <w:pStyle w:val="ListParagraph"/>
        <w:numPr>
          <w:ilvl w:val="0"/>
          <w:numId w:val="6"/>
        </w:numPr>
      </w:pPr>
      <w:proofErr w:type="gramStart"/>
      <w:r w:rsidRPr="00633662">
        <w:t>1 pound</w:t>
      </w:r>
      <w:proofErr w:type="gramEnd"/>
      <w:r w:rsidRPr="00633662">
        <w:t xml:space="preserve"> beef sirloin, cut into 2-inch strips </w:t>
      </w:r>
    </w:p>
    <w:p w14:paraId="69972953" w14:textId="77777777" w:rsidR="00A073DE" w:rsidRPr="00633662" w:rsidRDefault="00A073DE" w:rsidP="00633662">
      <w:pPr>
        <w:pStyle w:val="ListParagraph"/>
        <w:numPr>
          <w:ilvl w:val="0"/>
          <w:numId w:val="6"/>
        </w:numPr>
      </w:pPr>
      <w:r w:rsidRPr="00633662">
        <w:t xml:space="preserve">4 tablespoons olive oil </w:t>
      </w:r>
    </w:p>
    <w:p w14:paraId="671946D1" w14:textId="1DBB0BCE" w:rsidR="00A073DE" w:rsidRPr="00633662" w:rsidRDefault="00633662" w:rsidP="00633662">
      <w:pPr>
        <w:pStyle w:val="ListParagraph"/>
        <w:numPr>
          <w:ilvl w:val="0"/>
          <w:numId w:val="6"/>
        </w:numPr>
      </w:pPr>
      <w:r>
        <w:t xml:space="preserve">2 </w:t>
      </w:r>
      <w:proofErr w:type="spellStart"/>
      <w:r>
        <w:t>lbs</w:t>
      </w:r>
      <w:proofErr w:type="spellEnd"/>
      <w:r w:rsidR="00E76B67" w:rsidRPr="00633662">
        <w:t xml:space="preserve"> frozen</w:t>
      </w:r>
      <w:r w:rsidR="00A073DE" w:rsidRPr="00633662">
        <w:t xml:space="preserve"> broccoli florets</w:t>
      </w:r>
      <w:r>
        <w:t xml:space="preserve"> </w:t>
      </w:r>
    </w:p>
    <w:p w14:paraId="04D0AB7E" w14:textId="634751E7" w:rsidR="007D75BB" w:rsidRPr="00633662" w:rsidRDefault="007D75BB" w:rsidP="00633662">
      <w:pPr>
        <w:pStyle w:val="ListParagraph"/>
        <w:numPr>
          <w:ilvl w:val="0"/>
          <w:numId w:val="6"/>
        </w:numPr>
      </w:pPr>
      <w:r w:rsidRPr="00633662">
        <w:t>1 bag of mixed greens</w:t>
      </w:r>
      <w:r w:rsidR="00633662">
        <w:t xml:space="preserve"> for salad</w:t>
      </w:r>
    </w:p>
    <w:p w14:paraId="4FBEAED2" w14:textId="39B9882D" w:rsidR="00A073DE" w:rsidRPr="00633662" w:rsidRDefault="00A073DE" w:rsidP="00633662">
      <w:pPr>
        <w:pStyle w:val="ListParagraph"/>
        <w:numPr>
          <w:ilvl w:val="0"/>
          <w:numId w:val="6"/>
        </w:numPr>
      </w:pPr>
      <w:r w:rsidRPr="00633662">
        <w:t>1 red bell pepper</w:t>
      </w:r>
    </w:p>
    <w:p w14:paraId="61458188" w14:textId="77777777" w:rsidR="00A073DE" w:rsidRPr="00633662" w:rsidRDefault="00B6537D" w:rsidP="00633662">
      <w:pPr>
        <w:pStyle w:val="ListParagraph"/>
        <w:numPr>
          <w:ilvl w:val="0"/>
          <w:numId w:val="6"/>
        </w:numPr>
      </w:pPr>
      <w:r w:rsidRPr="00633662">
        <w:t>4 large carrots</w:t>
      </w:r>
    </w:p>
    <w:p w14:paraId="4287370A" w14:textId="77777777" w:rsidR="00A073DE" w:rsidRPr="00633662" w:rsidRDefault="00A073DE" w:rsidP="00633662">
      <w:pPr>
        <w:pStyle w:val="ListParagraph"/>
        <w:numPr>
          <w:ilvl w:val="0"/>
          <w:numId w:val="6"/>
        </w:numPr>
      </w:pPr>
      <w:r w:rsidRPr="00633662">
        <w:t xml:space="preserve">1 green onion, chopped </w:t>
      </w:r>
    </w:p>
    <w:p w14:paraId="58576568" w14:textId="77777777" w:rsidR="00A073DE" w:rsidRPr="00633662" w:rsidRDefault="00A073DE" w:rsidP="00633662">
      <w:pPr>
        <w:pStyle w:val="ListParagraph"/>
        <w:numPr>
          <w:ilvl w:val="0"/>
          <w:numId w:val="6"/>
        </w:numPr>
      </w:pPr>
      <w:r w:rsidRPr="00633662">
        <w:t xml:space="preserve">1 teaspoon minced garlic </w:t>
      </w:r>
    </w:p>
    <w:p w14:paraId="2BDA1A67" w14:textId="64010A96" w:rsidR="00A073DE" w:rsidRPr="00633662" w:rsidRDefault="00A073DE" w:rsidP="00633662">
      <w:pPr>
        <w:pStyle w:val="ListParagraph"/>
        <w:numPr>
          <w:ilvl w:val="0"/>
          <w:numId w:val="6"/>
        </w:numPr>
      </w:pPr>
      <w:r w:rsidRPr="00633662">
        <w:t>6 cloves garlic</w:t>
      </w:r>
      <w:r w:rsidR="0039255B" w:rsidRPr="00633662">
        <w:t xml:space="preserve"> (</w:t>
      </w:r>
      <w:r w:rsidRPr="00633662">
        <w:t>diced</w:t>
      </w:r>
      <w:r w:rsidR="0039255B" w:rsidRPr="00633662">
        <w:t>)</w:t>
      </w:r>
    </w:p>
    <w:p w14:paraId="6933B02A" w14:textId="4029D79D" w:rsidR="00A073DE" w:rsidRPr="00633662" w:rsidRDefault="00A073DE" w:rsidP="00633662">
      <w:pPr>
        <w:pStyle w:val="ListParagraph"/>
        <w:numPr>
          <w:ilvl w:val="0"/>
          <w:numId w:val="6"/>
        </w:numPr>
      </w:pPr>
      <w:r w:rsidRPr="00633662">
        <w:t xml:space="preserve">1 </w:t>
      </w:r>
      <w:proofErr w:type="spellStart"/>
      <w:r w:rsidRPr="00633662">
        <w:t>extra large</w:t>
      </w:r>
      <w:proofErr w:type="spellEnd"/>
      <w:r w:rsidRPr="00633662">
        <w:t xml:space="preserve"> sweet potato</w:t>
      </w:r>
    </w:p>
    <w:p w14:paraId="7EFA37C9" w14:textId="77777777" w:rsidR="00E76B67" w:rsidRPr="00633662" w:rsidRDefault="00A073DE" w:rsidP="00633662">
      <w:pPr>
        <w:pStyle w:val="ListParagraph"/>
        <w:numPr>
          <w:ilvl w:val="0"/>
          <w:numId w:val="6"/>
        </w:numPr>
      </w:pPr>
      <w:r w:rsidRPr="00633662">
        <w:t>1½ cup roughly diced onion</w:t>
      </w:r>
    </w:p>
    <w:p w14:paraId="603B15E0" w14:textId="77777777" w:rsidR="00A073DE" w:rsidRPr="00633662" w:rsidRDefault="00A073DE" w:rsidP="00633662">
      <w:pPr>
        <w:pStyle w:val="ListParagraph"/>
        <w:numPr>
          <w:ilvl w:val="0"/>
          <w:numId w:val="6"/>
        </w:numPr>
      </w:pPr>
      <w:r w:rsidRPr="00633662">
        <w:t>1 tsp dried rosemary</w:t>
      </w:r>
    </w:p>
    <w:p w14:paraId="55C315F4" w14:textId="77777777" w:rsidR="00A073DE" w:rsidRPr="00633662" w:rsidRDefault="00A073DE" w:rsidP="00633662">
      <w:pPr>
        <w:pStyle w:val="ListParagraph"/>
        <w:numPr>
          <w:ilvl w:val="0"/>
          <w:numId w:val="6"/>
        </w:numPr>
      </w:pPr>
      <w:r w:rsidRPr="00633662">
        <w:t>½ cup parmesa</w:t>
      </w:r>
      <w:r w:rsidR="00E76B67" w:rsidRPr="00633662">
        <w:t>n</w:t>
      </w:r>
    </w:p>
    <w:p w14:paraId="382E1AD7" w14:textId="77777777" w:rsidR="00A073DE" w:rsidRPr="00633662" w:rsidRDefault="00E76B67" w:rsidP="00633662">
      <w:pPr>
        <w:pStyle w:val="ListParagraph"/>
        <w:numPr>
          <w:ilvl w:val="0"/>
          <w:numId w:val="6"/>
        </w:numPr>
      </w:pPr>
      <w:r w:rsidRPr="00633662">
        <w:t xml:space="preserve">1 lime </w:t>
      </w:r>
    </w:p>
    <w:p w14:paraId="5BC884D8" w14:textId="77777777" w:rsidR="00A073DE" w:rsidRPr="00633662" w:rsidRDefault="00A073DE" w:rsidP="00633662">
      <w:pPr>
        <w:pStyle w:val="ListParagraph"/>
        <w:numPr>
          <w:ilvl w:val="0"/>
          <w:numId w:val="6"/>
        </w:numPr>
      </w:pPr>
      <w:r w:rsidRPr="00633662">
        <w:t xml:space="preserve">3 tablespoons chopped fresh cilantro </w:t>
      </w:r>
    </w:p>
    <w:p w14:paraId="369D2B09" w14:textId="77ED30CA" w:rsidR="00E76B67" w:rsidRPr="00633662" w:rsidRDefault="00E76B67" w:rsidP="00633662">
      <w:pPr>
        <w:pStyle w:val="ListParagraph"/>
        <w:numPr>
          <w:ilvl w:val="0"/>
          <w:numId w:val="6"/>
        </w:numPr>
      </w:pPr>
      <w:r w:rsidRPr="00633662">
        <w:t xml:space="preserve">2 tablespoons soy sauce </w:t>
      </w:r>
      <w:r w:rsidR="0039255B" w:rsidRPr="00633662">
        <w:t xml:space="preserve">or Braggs liquid </w:t>
      </w:r>
      <w:proofErr w:type="spellStart"/>
      <w:r w:rsidR="0039255B" w:rsidRPr="00633662">
        <w:t>aminos</w:t>
      </w:r>
      <w:proofErr w:type="spellEnd"/>
    </w:p>
    <w:p w14:paraId="4688C692" w14:textId="68717356" w:rsidR="00E76B67" w:rsidRPr="00633662" w:rsidRDefault="00E76B67" w:rsidP="00633662">
      <w:pPr>
        <w:pStyle w:val="ListParagraph"/>
        <w:numPr>
          <w:ilvl w:val="0"/>
          <w:numId w:val="6"/>
        </w:numPr>
      </w:pPr>
      <w:r w:rsidRPr="00633662">
        <w:t>2 tablespoons sesame seeds</w:t>
      </w:r>
    </w:p>
    <w:p w14:paraId="0836A1C3" w14:textId="77777777" w:rsidR="00E76B67" w:rsidRPr="00633662" w:rsidRDefault="00E76B67" w:rsidP="00633662">
      <w:pPr>
        <w:pStyle w:val="ListParagraph"/>
        <w:numPr>
          <w:ilvl w:val="0"/>
          <w:numId w:val="6"/>
        </w:numPr>
      </w:pPr>
      <w:r w:rsidRPr="00633662">
        <w:t xml:space="preserve">1(1.25 ounce) package dry taco seasoning mix </w:t>
      </w:r>
    </w:p>
    <w:p w14:paraId="32E87DB2" w14:textId="5632E991" w:rsidR="00E76B67" w:rsidRPr="00633662" w:rsidRDefault="00E76B67" w:rsidP="00633662">
      <w:pPr>
        <w:pStyle w:val="ListParagraph"/>
        <w:numPr>
          <w:ilvl w:val="0"/>
          <w:numId w:val="6"/>
        </w:numPr>
      </w:pPr>
      <w:r w:rsidRPr="00633662">
        <w:t xml:space="preserve">1 (16 ounce) jar salsa </w:t>
      </w:r>
    </w:p>
    <w:p w14:paraId="7A374CFE" w14:textId="1A398720" w:rsidR="006846EE" w:rsidRPr="00633662" w:rsidRDefault="006846EE" w:rsidP="00633662">
      <w:pPr>
        <w:pStyle w:val="ListParagraph"/>
        <w:numPr>
          <w:ilvl w:val="0"/>
          <w:numId w:val="6"/>
        </w:numPr>
      </w:pPr>
      <w:r w:rsidRPr="00633662">
        <w:t>1 package of Ole Extreme Wellness (or other high fiber wrap)</w:t>
      </w:r>
    </w:p>
    <w:p w14:paraId="14FB19DB" w14:textId="1E1F1BC2" w:rsidR="002D2B2E" w:rsidRPr="00633662" w:rsidRDefault="002D2B2E" w:rsidP="00633662">
      <w:pPr>
        <w:pStyle w:val="ListParagraph"/>
        <w:numPr>
          <w:ilvl w:val="0"/>
          <w:numId w:val="6"/>
        </w:numPr>
      </w:pPr>
      <w:r w:rsidRPr="00633662">
        <w:t>1 small box of Gallon size bags</w:t>
      </w:r>
    </w:p>
    <w:p w14:paraId="33229A4D" w14:textId="6BEB18EF" w:rsidR="005F15AF" w:rsidRPr="00633662" w:rsidRDefault="005F15AF" w:rsidP="00633662">
      <w:pPr>
        <w:ind w:firstLine="360"/>
      </w:pPr>
      <w:r w:rsidRPr="00633662">
        <w:t>---------------------------------------------------------------</w:t>
      </w:r>
    </w:p>
    <w:p w14:paraId="4C1D49FF" w14:textId="17272509" w:rsidR="005F15AF" w:rsidRPr="00633662" w:rsidRDefault="005F15AF" w:rsidP="00633662">
      <w:pPr>
        <w:pStyle w:val="ListParagraph"/>
        <w:numPr>
          <w:ilvl w:val="0"/>
          <w:numId w:val="6"/>
        </w:numPr>
      </w:pPr>
      <w:r w:rsidRPr="00633662">
        <w:t>4 cups vanilla Dannon Light &amp; Fit Greek yogurt</w:t>
      </w:r>
    </w:p>
    <w:p w14:paraId="77EEB338" w14:textId="43157038" w:rsidR="005F15AF" w:rsidRPr="00633662" w:rsidRDefault="005F15AF" w:rsidP="00633662">
      <w:pPr>
        <w:pStyle w:val="ListParagraph"/>
        <w:numPr>
          <w:ilvl w:val="0"/>
          <w:numId w:val="6"/>
        </w:numPr>
      </w:pPr>
      <w:r w:rsidRPr="00633662">
        <w:t>1 small bag frozen mixed berries (at least 2 cups or 16 oz)</w:t>
      </w:r>
    </w:p>
    <w:p w14:paraId="287EF680" w14:textId="535B2EB1" w:rsidR="005F15AF" w:rsidRPr="00633662" w:rsidRDefault="005F15AF" w:rsidP="00633662">
      <w:pPr>
        <w:pStyle w:val="ListParagraph"/>
        <w:numPr>
          <w:ilvl w:val="0"/>
          <w:numId w:val="6"/>
        </w:numPr>
      </w:pPr>
      <w:r w:rsidRPr="00633662">
        <w:t>1 bag Perky Jerky 5 oz (flavor of choice)</w:t>
      </w:r>
    </w:p>
    <w:p w14:paraId="034E697F" w14:textId="7AA54DBA" w:rsidR="005F15AF" w:rsidRPr="00633662" w:rsidRDefault="005F15AF" w:rsidP="00633662">
      <w:pPr>
        <w:pStyle w:val="ListParagraph"/>
        <w:numPr>
          <w:ilvl w:val="0"/>
          <w:numId w:val="6"/>
        </w:numPr>
      </w:pPr>
      <w:r w:rsidRPr="00633662">
        <w:t>1 One protein bar (flavor of choice)</w:t>
      </w:r>
    </w:p>
    <w:p w14:paraId="271F82D5" w14:textId="651FDF45" w:rsidR="005F15AF" w:rsidRPr="00633662" w:rsidRDefault="005F15AF" w:rsidP="00633662">
      <w:pPr>
        <w:pStyle w:val="ListParagraph"/>
        <w:numPr>
          <w:ilvl w:val="0"/>
          <w:numId w:val="6"/>
        </w:numPr>
      </w:pPr>
      <w:r w:rsidRPr="00633662">
        <w:t>Publix buffalo chicken dip</w:t>
      </w:r>
    </w:p>
    <w:p w14:paraId="12C53555" w14:textId="5943B719" w:rsidR="005F15AF" w:rsidRPr="00633662" w:rsidRDefault="005F15AF" w:rsidP="00633662">
      <w:pPr>
        <w:pStyle w:val="ListParagraph"/>
        <w:numPr>
          <w:ilvl w:val="0"/>
          <w:numId w:val="6"/>
        </w:numPr>
      </w:pPr>
      <w:r w:rsidRPr="00633662">
        <w:t xml:space="preserve">1 bag </w:t>
      </w:r>
      <w:proofErr w:type="spellStart"/>
      <w:r w:rsidRPr="00633662">
        <w:t>pre cut</w:t>
      </w:r>
      <w:proofErr w:type="spellEnd"/>
      <w:r w:rsidRPr="00633662">
        <w:t xml:space="preserve"> celery</w:t>
      </w:r>
    </w:p>
    <w:p w14:paraId="15D419D8" w14:textId="447668BB" w:rsidR="005F15AF" w:rsidRPr="00633662" w:rsidRDefault="005F15AF" w:rsidP="00633662">
      <w:pPr>
        <w:pStyle w:val="ListParagraph"/>
        <w:numPr>
          <w:ilvl w:val="0"/>
          <w:numId w:val="6"/>
        </w:numPr>
      </w:pPr>
      <w:r w:rsidRPr="00633662">
        <w:t>1 bag mini rice cakes (flavor of choice)</w:t>
      </w:r>
    </w:p>
    <w:p w14:paraId="458FB372" w14:textId="0179FD61" w:rsidR="005F15AF" w:rsidRPr="00633662" w:rsidRDefault="005F15AF" w:rsidP="00633662">
      <w:pPr>
        <w:pStyle w:val="ListParagraph"/>
        <w:numPr>
          <w:ilvl w:val="0"/>
          <w:numId w:val="6"/>
        </w:numPr>
      </w:pPr>
      <w:r w:rsidRPr="00633662">
        <w:t>1 small can almonds (flavor of choice)</w:t>
      </w:r>
    </w:p>
    <w:p w14:paraId="6B606E6E" w14:textId="7BDBE8AC" w:rsidR="005F15AF" w:rsidRPr="00633662" w:rsidRDefault="005F15AF" w:rsidP="00633662">
      <w:pPr>
        <w:pStyle w:val="ListParagraph"/>
        <w:numPr>
          <w:ilvl w:val="0"/>
          <w:numId w:val="6"/>
        </w:numPr>
      </w:pPr>
      <w:r w:rsidRPr="00633662">
        <w:t xml:space="preserve">2 </w:t>
      </w:r>
      <w:proofErr w:type="spellStart"/>
      <w:r w:rsidRPr="00633662">
        <w:t>Sargento</w:t>
      </w:r>
      <w:proofErr w:type="spellEnd"/>
      <w:r w:rsidRPr="00633662">
        <w:t xml:space="preserve"> Balanced Break (near cheese section)</w:t>
      </w:r>
    </w:p>
    <w:p w14:paraId="1C2AF6EC" w14:textId="77777777" w:rsidR="00A073DE" w:rsidRPr="00E76B67" w:rsidRDefault="00A073DE" w:rsidP="00E76B67">
      <w:pPr>
        <w:rPr>
          <w:sz w:val="28"/>
        </w:rPr>
      </w:pPr>
    </w:p>
    <w:sectPr w:rsidR="00A073DE" w:rsidRPr="00E76B67" w:rsidSect="005766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80F3F" w14:textId="77777777" w:rsidR="00D20423" w:rsidRDefault="00D20423" w:rsidP="0057667A">
      <w:r>
        <w:separator/>
      </w:r>
    </w:p>
  </w:endnote>
  <w:endnote w:type="continuationSeparator" w:id="0">
    <w:p w14:paraId="7DD4DCC5" w14:textId="77777777" w:rsidR="00D20423" w:rsidRDefault="00D20423" w:rsidP="0057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A2F1A" w14:textId="77777777" w:rsidR="0057667A" w:rsidRDefault="005766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FA3A9" w14:textId="288C819B" w:rsidR="0057667A" w:rsidRDefault="00DA7EBF">
    <w:pPr>
      <w:pStyle w:val="Footer"/>
    </w:pPr>
    <w:r>
      <w:rPr>
        <w:noProof/>
      </w:rPr>
      <w:drawing>
        <wp:inline distT="0" distB="0" distL="0" distR="0" wp14:anchorId="3154D6B3" wp14:editId="37AA7F77">
          <wp:extent cx="5943600" cy="427355"/>
          <wp:effectExtent l="0" t="0" r="0" b="4445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27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22695" w14:textId="77777777" w:rsidR="0057667A" w:rsidRDefault="00576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E9ECA" w14:textId="77777777" w:rsidR="00D20423" w:rsidRDefault="00D20423" w:rsidP="0057667A">
      <w:r>
        <w:separator/>
      </w:r>
    </w:p>
  </w:footnote>
  <w:footnote w:type="continuationSeparator" w:id="0">
    <w:p w14:paraId="17D04F2D" w14:textId="77777777" w:rsidR="00D20423" w:rsidRDefault="00D20423" w:rsidP="00576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D4F06" w14:textId="77777777" w:rsidR="0057667A" w:rsidRDefault="005766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F05E6" w14:textId="27400FC4" w:rsidR="0057667A" w:rsidRDefault="00DA7EBF" w:rsidP="0057667A">
    <w:pPr>
      <w:pStyle w:val="Header"/>
      <w:jc w:val="center"/>
    </w:pPr>
    <w:r>
      <w:rPr>
        <w:noProof/>
      </w:rPr>
      <w:drawing>
        <wp:inline distT="0" distB="0" distL="0" distR="0" wp14:anchorId="13A39532" wp14:editId="204F8F7A">
          <wp:extent cx="5943600" cy="1128395"/>
          <wp:effectExtent l="0" t="0" r="0" b="1905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28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F0395B" w14:textId="77777777" w:rsidR="0057667A" w:rsidRDefault="005766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72895" w14:textId="77777777" w:rsidR="0057667A" w:rsidRDefault="00576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234B"/>
    <w:multiLevelType w:val="hybridMultilevel"/>
    <w:tmpl w:val="D89EB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A029B"/>
    <w:multiLevelType w:val="hybridMultilevel"/>
    <w:tmpl w:val="68D8C0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D1179"/>
    <w:multiLevelType w:val="hybridMultilevel"/>
    <w:tmpl w:val="E6A86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07B55"/>
    <w:multiLevelType w:val="hybridMultilevel"/>
    <w:tmpl w:val="8EC0F4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93202"/>
    <w:multiLevelType w:val="hybridMultilevel"/>
    <w:tmpl w:val="824C4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85A6C"/>
    <w:multiLevelType w:val="hybridMultilevel"/>
    <w:tmpl w:val="6388D938"/>
    <w:lvl w:ilvl="0" w:tplc="7FF44B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DE"/>
    <w:rsid w:val="00020A01"/>
    <w:rsid w:val="000B4353"/>
    <w:rsid w:val="00190E79"/>
    <w:rsid w:val="002D2B2E"/>
    <w:rsid w:val="00347284"/>
    <w:rsid w:val="0039255B"/>
    <w:rsid w:val="0057667A"/>
    <w:rsid w:val="00593ECF"/>
    <w:rsid w:val="005F15AF"/>
    <w:rsid w:val="00633662"/>
    <w:rsid w:val="006846EE"/>
    <w:rsid w:val="007D75BB"/>
    <w:rsid w:val="009410DE"/>
    <w:rsid w:val="00A073DE"/>
    <w:rsid w:val="00B6537D"/>
    <w:rsid w:val="00D20423"/>
    <w:rsid w:val="00D2187D"/>
    <w:rsid w:val="00DA7EBF"/>
    <w:rsid w:val="00E7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6C957"/>
  <w15:chartTrackingRefBased/>
  <w15:docId w15:val="{674486C4-691E-7A46-9AB8-0289E3F5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3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66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67A"/>
  </w:style>
  <w:style w:type="paragraph" w:styleId="Footer">
    <w:name w:val="footer"/>
    <w:basedOn w:val="Normal"/>
    <w:link w:val="FooterChar"/>
    <w:uiPriority w:val="99"/>
    <w:unhideWhenUsed/>
    <w:rsid w:val="005766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Squillante</dc:creator>
  <cp:keywords/>
  <dc:description/>
  <cp:lastModifiedBy>Ashley Squillante</cp:lastModifiedBy>
  <cp:revision>2</cp:revision>
  <cp:lastPrinted>2018-03-01T16:50:00Z</cp:lastPrinted>
  <dcterms:created xsi:type="dcterms:W3CDTF">2020-01-31T12:26:00Z</dcterms:created>
  <dcterms:modified xsi:type="dcterms:W3CDTF">2020-01-31T12:26:00Z</dcterms:modified>
</cp:coreProperties>
</file>